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38" w:rsidRPr="00916A4B" w:rsidRDefault="008F5638" w:rsidP="008F5638">
      <w:pPr>
        <w:jc w:val="center"/>
        <w:rPr>
          <w:b/>
          <w:sz w:val="20"/>
          <w:szCs w:val="20"/>
        </w:rPr>
      </w:pPr>
      <w:r w:rsidRPr="00916A4B">
        <w:rPr>
          <w:b/>
          <w:sz w:val="20"/>
          <w:szCs w:val="20"/>
        </w:rPr>
        <w:t xml:space="preserve">СВЕДЕНИЯ О ДОХОДАХ, ОБ ИМУЩЕСТВЕ И ОБЯЗАТЕЛЬСТВАХ ИМУЩЕСТВЕННОГО ХАРАКТЕРА ЛИЦ, </w:t>
      </w:r>
    </w:p>
    <w:p w:rsidR="008F5638" w:rsidRPr="00916A4B" w:rsidRDefault="008F5638" w:rsidP="008F5638">
      <w:pPr>
        <w:jc w:val="center"/>
        <w:rPr>
          <w:b/>
          <w:sz w:val="20"/>
          <w:szCs w:val="20"/>
        </w:rPr>
      </w:pPr>
      <w:r w:rsidRPr="00916A4B">
        <w:rPr>
          <w:b/>
          <w:sz w:val="20"/>
          <w:szCs w:val="20"/>
        </w:rPr>
        <w:t>ЗАМЕЩАЮЩИХ МУНИЦИПАЛЬНЫЕ ДОЛЖНОСТИ, ДОЛЖНОСТИ МУНИЦИПАЛЬНОЙ СЛУЖБЫ В АДМИНИСТРАЦИИ</w:t>
      </w:r>
    </w:p>
    <w:p w:rsidR="008F5638" w:rsidRPr="00916A4B" w:rsidRDefault="008F5638" w:rsidP="008F5638">
      <w:pPr>
        <w:jc w:val="center"/>
        <w:rPr>
          <w:b/>
          <w:sz w:val="20"/>
          <w:szCs w:val="20"/>
        </w:rPr>
      </w:pPr>
      <w:r w:rsidRPr="00916A4B">
        <w:rPr>
          <w:b/>
          <w:sz w:val="20"/>
          <w:szCs w:val="20"/>
        </w:rPr>
        <w:t xml:space="preserve"> СЛАВЯНСКОГО ГОРОДСКОГО ПОСЕЛЕНИЯ СЛАВЯНСКОГО РАЙОНА И ЧЛЕНОВ ИХ СЕМЕЙ В ИНФОРМАЦИОННО-ТЕЛЕКОММУНИКАЦИОННОЙ СЕТИ ИНТЕРНЕТ НА ОФИЦИАЛЬНОМ САЙТЕ АДМИНИСТРАЦИИ СЛАВЯНСКОГО ГОРОДСКОГО ПОСЕЛЕНИЯ СЛАВЯНСКОГО РАЙОНА</w:t>
      </w:r>
    </w:p>
    <w:p w:rsidR="008F5638" w:rsidRPr="00916A4B" w:rsidRDefault="008F5638" w:rsidP="008F5638">
      <w:pPr>
        <w:rPr>
          <w:sz w:val="20"/>
          <w:szCs w:val="20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411"/>
        <w:gridCol w:w="1558"/>
        <w:gridCol w:w="2265"/>
        <w:gridCol w:w="1275"/>
        <w:gridCol w:w="1696"/>
        <w:gridCol w:w="992"/>
        <w:gridCol w:w="851"/>
        <w:gridCol w:w="1301"/>
        <w:gridCol w:w="708"/>
        <w:gridCol w:w="851"/>
        <w:gridCol w:w="1700"/>
        <w:gridCol w:w="1702"/>
      </w:tblGrid>
      <w:tr w:rsidR="008F5638" w:rsidRPr="00916A4B" w:rsidTr="008F5638">
        <w:trPr>
          <w:trHeight w:val="79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spacing w:line="230" w:lineRule="auto"/>
              <w:ind w:right="-162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№</w:t>
            </w:r>
          </w:p>
          <w:p w:rsidR="008F5638" w:rsidRPr="00916A4B" w:rsidRDefault="008F5638" w:rsidP="008F5638">
            <w:pPr>
              <w:spacing w:line="230" w:lineRule="auto"/>
              <w:ind w:left="-24" w:right="-162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8F5638" w:rsidRPr="00916A4B" w:rsidRDefault="008F5638" w:rsidP="008F5638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имя, отчество </w:t>
            </w:r>
          </w:p>
          <w:p w:rsidR="008F5638" w:rsidRPr="00916A4B" w:rsidRDefault="008F5638" w:rsidP="008F5638">
            <w:pPr>
              <w:spacing w:line="230" w:lineRule="auto"/>
              <w:ind w:left="-140" w:right="-162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муниципального служащего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Общая сумма          </w:t>
            </w:r>
            <w:proofErr w:type="gramStart"/>
            <w:r w:rsidRPr="00916A4B">
              <w:rPr>
                <w:sz w:val="20"/>
                <w:szCs w:val="20"/>
                <w:lang w:eastAsia="en-US"/>
              </w:rPr>
              <w:t>декларированного  годового</w:t>
            </w:r>
            <w:proofErr w:type="gramEnd"/>
            <w:r w:rsidRPr="00916A4B">
              <w:rPr>
                <w:sz w:val="20"/>
                <w:szCs w:val="20"/>
                <w:lang w:eastAsia="en-US"/>
              </w:rPr>
              <w:t xml:space="preserve"> дохода </w:t>
            </w:r>
          </w:p>
          <w:p w:rsidR="008F5638" w:rsidRPr="00916A4B" w:rsidRDefault="008F5638" w:rsidP="008F5638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за 2019 г.</w:t>
            </w:r>
          </w:p>
          <w:p w:rsidR="008F5638" w:rsidRPr="00916A4B" w:rsidRDefault="008F5638" w:rsidP="008F5638">
            <w:pPr>
              <w:spacing w:line="230" w:lineRule="auto"/>
              <w:ind w:left="-111" w:right="-159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Объекты недвижимого имущества, </w:t>
            </w:r>
          </w:p>
          <w:p w:rsidR="008F5638" w:rsidRPr="00916A4B" w:rsidRDefault="008F5638" w:rsidP="008F5638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5638" w:rsidRPr="00916A4B" w:rsidRDefault="008F5638" w:rsidP="008F5638">
            <w:pPr>
              <w:spacing w:line="230" w:lineRule="auto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Перечень </w:t>
            </w:r>
          </w:p>
          <w:p w:rsidR="008F5638" w:rsidRPr="00916A4B" w:rsidRDefault="008F5638" w:rsidP="008F5638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транспортных средств, принадлежащих на    праве собственности</w:t>
            </w:r>
          </w:p>
          <w:p w:rsidR="008F5638" w:rsidRPr="00916A4B" w:rsidRDefault="008F5638" w:rsidP="008F5638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</w:p>
          <w:p w:rsidR="008F5638" w:rsidRPr="00916A4B" w:rsidRDefault="008F5638" w:rsidP="008F5638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 xml:space="preserve">Сведения об источниках </w:t>
            </w:r>
          </w:p>
          <w:p w:rsidR="008F5638" w:rsidRPr="00916A4B" w:rsidRDefault="008F5638" w:rsidP="008F5638">
            <w:pPr>
              <w:spacing w:line="230" w:lineRule="auto"/>
              <w:ind w:left="-88" w:right="-145"/>
              <w:jc w:val="center"/>
              <w:rPr>
                <w:sz w:val="20"/>
                <w:szCs w:val="20"/>
                <w:lang w:eastAsia="en-US"/>
              </w:rPr>
            </w:pPr>
            <w:r w:rsidRPr="00916A4B">
              <w:rPr>
                <w:sz w:val="20"/>
                <w:szCs w:val="20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8F5638" w:rsidRPr="00916A4B" w:rsidTr="008F5638">
        <w:trPr>
          <w:tblHeader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43906">
              <w:rPr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643906">
              <w:rPr>
                <w:sz w:val="20"/>
                <w:szCs w:val="20"/>
                <w:lang w:eastAsia="en-US"/>
              </w:rPr>
              <w:t xml:space="preserve"> 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643906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64390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43906">
              <w:rPr>
                <w:sz w:val="20"/>
                <w:szCs w:val="20"/>
                <w:lang w:eastAsia="en-US"/>
              </w:rPr>
              <w:t>Вид  объекта</w:t>
            </w:r>
            <w:proofErr w:type="gramEnd"/>
            <w:r w:rsidRPr="00643906">
              <w:rPr>
                <w:sz w:val="20"/>
                <w:szCs w:val="20"/>
                <w:lang w:eastAsia="en-US"/>
              </w:rPr>
              <w:t xml:space="preserve"> </w:t>
            </w:r>
          </w:p>
          <w:p w:rsidR="008F5638" w:rsidRPr="00643906" w:rsidRDefault="008F5638" w:rsidP="008F563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643906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64390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>Страна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  <w:lang w:eastAsia="en-US"/>
              </w:rPr>
            </w:pPr>
            <w:r w:rsidRPr="00643906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916A4B">
              <w:rPr>
                <w:sz w:val="20"/>
                <w:szCs w:val="20"/>
              </w:rPr>
              <w:t>Берсенев</w:t>
            </w:r>
            <w:proofErr w:type="spellEnd"/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Александр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Борисович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супруга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Глава Славянского городского поселения Славянского района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916A4B" w:rsidP="008F5638">
            <w:pPr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1 134186,13</w:t>
            </w: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1 </w:t>
            </w:r>
            <w:r w:rsidR="00916A4B" w:rsidRPr="00916A4B">
              <w:rPr>
                <w:sz w:val="20"/>
                <w:szCs w:val="20"/>
              </w:rPr>
              <w:t>202720,38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 xml:space="preserve">Земельный 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участок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Жилой дом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Квартира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872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241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61,1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Россия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Россия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-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 xml:space="preserve">Земельный 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участок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-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872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-</w:t>
            </w: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Россия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Россия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 xml:space="preserve">Легковой 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автомобиль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 xml:space="preserve">Тойота </w:t>
            </w:r>
            <w:proofErr w:type="spellStart"/>
            <w:r w:rsidRPr="00916A4B">
              <w:rPr>
                <w:sz w:val="20"/>
                <w:szCs w:val="20"/>
              </w:rPr>
              <w:t>Камри</w:t>
            </w:r>
            <w:proofErr w:type="spellEnd"/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Автоприцеп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 xml:space="preserve">Легковой 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автомобиль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  <w:r w:rsidRPr="00916A4B">
              <w:rPr>
                <w:sz w:val="20"/>
                <w:szCs w:val="20"/>
              </w:rPr>
              <w:t>Тойота РАВ 4</w:t>
            </w: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Коновалов</w:t>
            </w:r>
          </w:p>
          <w:p w:rsidR="00C57C26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 xml:space="preserve">Александр 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Васильевич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 xml:space="preserve">       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 xml:space="preserve">  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супруга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6" w:rsidRPr="00492DC4" w:rsidRDefault="008F5638" w:rsidP="008F5638">
            <w:pPr>
              <w:jc w:val="both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 xml:space="preserve">Заместитель главы </w:t>
            </w:r>
          </w:p>
          <w:p w:rsidR="008F5638" w:rsidRPr="00492DC4" w:rsidRDefault="008F5638" w:rsidP="008F5638">
            <w:pPr>
              <w:jc w:val="both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Славянского</w:t>
            </w:r>
          </w:p>
          <w:p w:rsidR="008F5638" w:rsidRPr="00492DC4" w:rsidRDefault="008F5638" w:rsidP="008F5638">
            <w:pPr>
              <w:jc w:val="both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городского поселения</w:t>
            </w:r>
          </w:p>
          <w:p w:rsidR="008F5638" w:rsidRPr="00492DC4" w:rsidRDefault="008F5638" w:rsidP="008F5638">
            <w:pPr>
              <w:jc w:val="both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Славянского района по вопросам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92DC4" w:rsidRDefault="00C57C26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972238,49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466887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136890,96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земельный участок под ИЖС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земельный участок под ИЖС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садовый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садовый</w:t>
            </w: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жилой дом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квартира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хозяйственная постройка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хозяйственная постройка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>жилое строение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Земельный участок для ведения ЛПХ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Земельный участок для ведения ЛПХ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гараж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хоз.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>767,0</w:t>
            </w: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1611,0</w:t>
            </w: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1000,0</w:t>
            </w: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33166,0</w:t>
            </w:r>
          </w:p>
          <w:p w:rsidR="00F02812" w:rsidRPr="00492DC4" w:rsidRDefault="00F02812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1018,0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466887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156,6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60,6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12,3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6,0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466887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>35,5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5000,0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5000,0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492DC4" w:rsidRPr="00492DC4" w:rsidRDefault="00492DC4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26,2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>Россия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466887" w:rsidRPr="00492DC4" w:rsidRDefault="00466887" w:rsidP="008F5638">
            <w:pPr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>Россия</w:t>
            </w:r>
          </w:p>
          <w:p w:rsidR="00466887" w:rsidRPr="00492DC4" w:rsidRDefault="00466887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492DC4" w:rsidRPr="00492DC4" w:rsidRDefault="00492DC4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rPr>
                <w:sz w:val="20"/>
                <w:szCs w:val="20"/>
              </w:rPr>
            </w:pPr>
          </w:p>
          <w:p w:rsidR="00492DC4" w:rsidRPr="00492DC4" w:rsidRDefault="00492DC4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492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земельный участок под ИЖС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жилой дом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767,0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156,6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автомобиль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ВАЗ 2121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proofErr w:type="gramStart"/>
            <w:r w:rsidRPr="00492DC4">
              <w:rPr>
                <w:sz w:val="20"/>
                <w:szCs w:val="20"/>
                <w:lang w:val="en-US"/>
              </w:rPr>
              <w:t>Hyundai</w:t>
            </w:r>
            <w:r w:rsidRPr="00492DC4">
              <w:rPr>
                <w:sz w:val="20"/>
                <w:szCs w:val="20"/>
              </w:rPr>
              <w:t xml:space="preserve">  </w:t>
            </w:r>
            <w:r w:rsidRPr="00492DC4">
              <w:rPr>
                <w:sz w:val="20"/>
                <w:szCs w:val="20"/>
                <w:lang w:val="en-US"/>
              </w:rPr>
              <w:t>CRETA</w:t>
            </w:r>
            <w:proofErr w:type="gramEnd"/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 xml:space="preserve">Легковой 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автомобиль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r w:rsidRPr="00492DC4">
              <w:rPr>
                <w:sz w:val="20"/>
                <w:szCs w:val="20"/>
              </w:rPr>
              <w:t>ВАЗ 21074</w:t>
            </w:r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492DC4">
              <w:rPr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492DC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2DC4">
              <w:rPr>
                <w:bCs/>
                <w:sz w:val="20"/>
                <w:szCs w:val="20"/>
                <w:shd w:val="clear" w:color="auto" w:fill="FFFFFF"/>
                <w:lang w:val="en-US"/>
              </w:rPr>
              <w:t>Aveo</w:t>
            </w:r>
            <w:proofErr w:type="spellEnd"/>
          </w:p>
          <w:p w:rsidR="008F5638" w:rsidRPr="00492DC4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 xml:space="preserve">Кошель </w:t>
            </w:r>
          </w:p>
          <w:p w:rsidR="00CF7802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 xml:space="preserve">Евгений  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Николаевич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супруга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ребенок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ребенок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 xml:space="preserve">Заместитель главы 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CF7802" w:rsidRDefault="00CF7802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792757,40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  <w:r w:rsidRPr="00CF7802">
              <w:rPr>
                <w:sz w:val="20"/>
                <w:szCs w:val="20"/>
                <w:lang w:val="en-US"/>
              </w:rPr>
              <w:t>84002</w:t>
            </w:r>
            <w:r w:rsidR="00CF7802" w:rsidRPr="00CF7802">
              <w:rPr>
                <w:sz w:val="20"/>
                <w:szCs w:val="20"/>
              </w:rPr>
              <w:t>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земельный участок под ИЖС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земельный участок под ИЖС (общая долевая собственность 27/300)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жилой дом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квартира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(общая совместная)</w:t>
            </w:r>
          </w:p>
          <w:p w:rsidR="008F5638" w:rsidRPr="00CF7802" w:rsidRDefault="00CF7802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CF7802">
              <w:rPr>
                <w:sz w:val="20"/>
                <w:szCs w:val="20"/>
              </w:rPr>
              <w:t>Машиноместо</w:t>
            </w:r>
            <w:proofErr w:type="spellEnd"/>
          </w:p>
          <w:p w:rsidR="00CF7802" w:rsidRDefault="00CF7802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CF7802">
              <w:rPr>
                <w:sz w:val="20"/>
                <w:szCs w:val="20"/>
              </w:rPr>
              <w:t>квартира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  <w:lang w:val="en-US"/>
              </w:rPr>
              <w:t>(</w:t>
            </w:r>
            <w:r w:rsidRPr="00CF7802">
              <w:rPr>
                <w:sz w:val="20"/>
                <w:szCs w:val="20"/>
              </w:rPr>
              <w:t>общая совместная)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350,0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300,0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117,3</w:t>
            </w:r>
          </w:p>
          <w:p w:rsidR="008F5638" w:rsidRPr="00CF7802" w:rsidRDefault="00CF7802" w:rsidP="008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F5638" w:rsidRPr="00CF7802">
              <w:rPr>
                <w:sz w:val="20"/>
                <w:szCs w:val="20"/>
              </w:rPr>
              <w:t>,4</w:t>
            </w:r>
          </w:p>
          <w:p w:rsidR="008F5638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F7802" w:rsidRDefault="00CF7802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F7802" w:rsidRPr="00CF7802" w:rsidRDefault="00CF7802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13,3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CF7802" w:rsidRDefault="00CF7802" w:rsidP="008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F5638" w:rsidRPr="00CF7802">
              <w:rPr>
                <w:sz w:val="20"/>
                <w:szCs w:val="20"/>
              </w:rPr>
              <w:t>,4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CF7802" w:rsidRDefault="008F5638" w:rsidP="008F5638">
            <w:pPr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Россия</w:t>
            </w: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Россия</w:t>
            </w: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Россия</w:t>
            </w:r>
          </w:p>
          <w:p w:rsidR="008F5638" w:rsidRPr="00CF7802" w:rsidRDefault="008F5638" w:rsidP="008F5638">
            <w:pPr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Россия</w:t>
            </w:r>
          </w:p>
          <w:p w:rsidR="008F5638" w:rsidRPr="00916A4B" w:rsidRDefault="008F5638" w:rsidP="008F5638">
            <w:pPr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color w:val="FF0000"/>
                <w:sz w:val="20"/>
                <w:szCs w:val="20"/>
              </w:rPr>
            </w:pPr>
          </w:p>
          <w:p w:rsidR="008F5638" w:rsidRPr="00CF7802" w:rsidRDefault="00CF7802" w:rsidP="008F5638">
            <w:pPr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Россия</w:t>
            </w:r>
          </w:p>
          <w:p w:rsidR="00CF7802" w:rsidRDefault="00CF7802" w:rsidP="008F5638">
            <w:pPr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rPr>
                <w:color w:val="FF0000"/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жилой дом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земельный участок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земельный участок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жилой дом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земельный участок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земельный участок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жилой дом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земельный участок</w:t>
            </w:r>
          </w:p>
          <w:p w:rsidR="008F5638" w:rsidRPr="00BF0B89" w:rsidRDefault="008F5638" w:rsidP="00BF0B89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117,3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350,0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300,0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117,3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350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300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117,3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350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  <w:p w:rsidR="008F5638" w:rsidRPr="00BF0B89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F0B89" w:rsidRDefault="008F5638" w:rsidP="008F5638">
            <w:pPr>
              <w:rPr>
                <w:sz w:val="20"/>
                <w:szCs w:val="20"/>
              </w:rPr>
            </w:pPr>
            <w:r w:rsidRPr="00BF0B89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 xml:space="preserve">Легковой 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</w:rPr>
            </w:pPr>
            <w:r w:rsidRPr="00CF7802">
              <w:rPr>
                <w:sz w:val="20"/>
                <w:szCs w:val="20"/>
              </w:rPr>
              <w:t>автомобиль</w:t>
            </w:r>
          </w:p>
          <w:p w:rsidR="008F5638" w:rsidRPr="00CF7802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CF7802">
              <w:rPr>
                <w:sz w:val="20"/>
                <w:szCs w:val="20"/>
                <w:lang w:val="en-US"/>
              </w:rPr>
              <w:t>Hyundai</w:t>
            </w:r>
            <w:r w:rsidRPr="00CF7802">
              <w:rPr>
                <w:sz w:val="20"/>
                <w:szCs w:val="20"/>
              </w:rPr>
              <w:t xml:space="preserve">  </w:t>
            </w:r>
            <w:r w:rsidRPr="00CF7802">
              <w:rPr>
                <w:sz w:val="20"/>
                <w:szCs w:val="20"/>
                <w:lang w:val="en-US"/>
              </w:rPr>
              <w:t>CRETA</w:t>
            </w:r>
            <w:proofErr w:type="gramEnd"/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Ермак Николай Викторович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супруга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Заместитель главы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 xml:space="preserve"> Славянского городского поселения Славянского района по вопросам градостроительства, архитектуры, жилищно-коммунального хозяйства,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D59A4" w:rsidRDefault="004D59A4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1059282,96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256394" w:rsidP="008F5638">
            <w:pPr>
              <w:jc w:val="center"/>
              <w:rPr>
                <w:color w:val="FF0000"/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37955,27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земельный участок под ИЖС</w:t>
            </w: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земельный участок</w:t>
            </w: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для размещения объектов торговли</w:t>
            </w: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(общая долевая собственность 1/3)</w:t>
            </w: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жилой дом</w:t>
            </w: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здание магазина (общая долевая собственность 1/3)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576,0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264</w:t>
            </w:r>
          </w:p>
          <w:p w:rsidR="004D59A4" w:rsidRDefault="004D59A4" w:rsidP="008F5638">
            <w:pPr>
              <w:jc w:val="center"/>
              <w:rPr>
                <w:sz w:val="20"/>
                <w:szCs w:val="20"/>
              </w:rPr>
            </w:pPr>
          </w:p>
          <w:p w:rsidR="004D59A4" w:rsidRDefault="004D59A4" w:rsidP="008F5638">
            <w:pPr>
              <w:jc w:val="center"/>
              <w:rPr>
                <w:sz w:val="20"/>
                <w:szCs w:val="20"/>
              </w:rPr>
            </w:pPr>
          </w:p>
          <w:p w:rsidR="004D59A4" w:rsidRDefault="004D59A4" w:rsidP="008F5638">
            <w:pPr>
              <w:jc w:val="center"/>
              <w:rPr>
                <w:sz w:val="20"/>
                <w:szCs w:val="20"/>
              </w:rPr>
            </w:pPr>
          </w:p>
          <w:p w:rsidR="004D59A4" w:rsidRDefault="004D59A4" w:rsidP="008F5638">
            <w:pPr>
              <w:jc w:val="center"/>
              <w:rPr>
                <w:sz w:val="20"/>
                <w:szCs w:val="20"/>
              </w:rPr>
            </w:pPr>
          </w:p>
          <w:p w:rsidR="004D59A4" w:rsidRDefault="004D59A4" w:rsidP="008F5638">
            <w:pPr>
              <w:jc w:val="center"/>
              <w:rPr>
                <w:sz w:val="20"/>
                <w:szCs w:val="20"/>
              </w:rPr>
            </w:pPr>
          </w:p>
          <w:p w:rsidR="004D59A4" w:rsidRDefault="004D59A4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84,9</w:t>
            </w:r>
          </w:p>
          <w:p w:rsidR="008F5638" w:rsidRPr="004D59A4" w:rsidRDefault="008F5638" w:rsidP="008F5638">
            <w:pPr>
              <w:jc w:val="center"/>
              <w:rPr>
                <w:sz w:val="20"/>
                <w:szCs w:val="20"/>
              </w:rPr>
            </w:pPr>
            <w:r w:rsidRPr="004D59A4">
              <w:rPr>
                <w:sz w:val="20"/>
                <w:szCs w:val="20"/>
              </w:rPr>
              <w:t>264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916A4B" w:rsidRDefault="008F5638" w:rsidP="008F5638">
            <w:pPr>
              <w:rPr>
                <w:color w:val="FF0000"/>
                <w:sz w:val="20"/>
                <w:szCs w:val="20"/>
              </w:rPr>
            </w:pPr>
          </w:p>
          <w:p w:rsidR="008F5638" w:rsidRPr="00256394" w:rsidRDefault="008F5638" w:rsidP="008F5638">
            <w:pPr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Россия</w:t>
            </w:r>
          </w:p>
          <w:p w:rsidR="008F5638" w:rsidRPr="00256394" w:rsidRDefault="008F5638" w:rsidP="008F5638">
            <w:pPr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Россия</w:t>
            </w:r>
          </w:p>
          <w:p w:rsidR="00256394" w:rsidRPr="00256394" w:rsidRDefault="00256394" w:rsidP="008F5638">
            <w:pPr>
              <w:rPr>
                <w:sz w:val="20"/>
                <w:szCs w:val="20"/>
              </w:rPr>
            </w:pPr>
          </w:p>
          <w:p w:rsidR="00256394" w:rsidRPr="00256394" w:rsidRDefault="00256394" w:rsidP="008F5638">
            <w:pPr>
              <w:rPr>
                <w:sz w:val="20"/>
                <w:szCs w:val="20"/>
              </w:rPr>
            </w:pPr>
          </w:p>
          <w:p w:rsidR="00256394" w:rsidRPr="00256394" w:rsidRDefault="00256394" w:rsidP="008F5638">
            <w:pPr>
              <w:rPr>
                <w:sz w:val="20"/>
                <w:szCs w:val="20"/>
              </w:rPr>
            </w:pPr>
          </w:p>
          <w:p w:rsidR="00256394" w:rsidRPr="00256394" w:rsidRDefault="00256394" w:rsidP="008F5638">
            <w:pPr>
              <w:rPr>
                <w:sz w:val="20"/>
                <w:szCs w:val="20"/>
              </w:rPr>
            </w:pPr>
          </w:p>
          <w:p w:rsidR="00256394" w:rsidRPr="00256394" w:rsidRDefault="00256394" w:rsidP="008F5638">
            <w:pPr>
              <w:rPr>
                <w:sz w:val="20"/>
                <w:szCs w:val="20"/>
              </w:rPr>
            </w:pPr>
          </w:p>
          <w:p w:rsidR="00256394" w:rsidRPr="00256394" w:rsidRDefault="00256394" w:rsidP="008F5638">
            <w:pPr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Россия</w:t>
            </w:r>
          </w:p>
          <w:p w:rsidR="008F5638" w:rsidRPr="00916A4B" w:rsidRDefault="008F5638" w:rsidP="008F5638">
            <w:pPr>
              <w:rPr>
                <w:color w:val="FF0000"/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жилой дом</w:t>
            </w: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84,9</w:t>
            </w: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576,0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Россия</w:t>
            </w: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 xml:space="preserve">Легковой </w:t>
            </w:r>
          </w:p>
          <w:p w:rsidR="008F5638" w:rsidRPr="00256394" w:rsidRDefault="008F5638" w:rsidP="008F5638">
            <w:pPr>
              <w:jc w:val="center"/>
              <w:rPr>
                <w:sz w:val="20"/>
                <w:szCs w:val="20"/>
              </w:rPr>
            </w:pPr>
            <w:r w:rsidRPr="00256394">
              <w:rPr>
                <w:sz w:val="20"/>
                <w:szCs w:val="20"/>
              </w:rPr>
              <w:t>автомобиль</w:t>
            </w: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  <w:proofErr w:type="spellStart"/>
            <w:r w:rsidRPr="00256394">
              <w:rPr>
                <w:bCs/>
                <w:sz w:val="20"/>
                <w:szCs w:val="20"/>
                <w:shd w:val="clear" w:color="auto" w:fill="FEF9F5"/>
              </w:rPr>
              <w:t>Киа</w:t>
            </w:r>
            <w:proofErr w:type="spellEnd"/>
            <w:r w:rsidRPr="00256394">
              <w:rPr>
                <w:bCs/>
                <w:sz w:val="20"/>
                <w:szCs w:val="20"/>
                <w:shd w:val="clear" w:color="auto" w:fill="FEF9F5"/>
              </w:rPr>
              <w:t xml:space="preserve"> Рио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Мащенко</w:t>
            </w:r>
          </w:p>
          <w:p w:rsidR="001F59E6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 xml:space="preserve">Сергей 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Васильевич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супруга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Начальник управления внутренней и кадровой политики, социальной сферы, взаимодействию с правоохранительными органами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1F59E6" w:rsidRDefault="001F59E6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1240072,94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1F59E6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484033,93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квартира (общая долевая собственность 1/2)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дачный участок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земельный участок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под ИЖС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гараж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земельный участок для размещения гаражей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(общая долевая 34/2798)</w:t>
            </w: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квартира (общая долевая собственность 1/2)</w:t>
            </w: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68,9</w:t>
            </w:r>
          </w:p>
          <w:p w:rsidR="001F59E6" w:rsidRPr="001F59E6" w:rsidRDefault="001F59E6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450,0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812,0</w:t>
            </w:r>
          </w:p>
          <w:p w:rsidR="001F59E6" w:rsidRPr="001F59E6" w:rsidRDefault="001F59E6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25,2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2798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Россия</w:t>
            </w:r>
          </w:p>
          <w:p w:rsidR="001F59E6" w:rsidRPr="001F59E6" w:rsidRDefault="001F59E6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Россия</w:t>
            </w: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Россия</w:t>
            </w:r>
          </w:p>
          <w:p w:rsidR="001F59E6" w:rsidRPr="001F59E6" w:rsidRDefault="001F59E6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Россия</w:t>
            </w: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Россия</w:t>
            </w: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</w:p>
          <w:p w:rsidR="008F5638" w:rsidRPr="001F59E6" w:rsidRDefault="008F5638" w:rsidP="008F5638">
            <w:pPr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 xml:space="preserve">Легковой </w:t>
            </w:r>
          </w:p>
          <w:p w:rsidR="008F5638" w:rsidRPr="001F59E6" w:rsidRDefault="008F5638" w:rsidP="008F5638">
            <w:pPr>
              <w:jc w:val="center"/>
              <w:rPr>
                <w:sz w:val="20"/>
                <w:szCs w:val="20"/>
              </w:rPr>
            </w:pPr>
            <w:r w:rsidRPr="001F59E6">
              <w:rPr>
                <w:sz w:val="20"/>
                <w:szCs w:val="20"/>
              </w:rPr>
              <w:t>автомобиль</w:t>
            </w:r>
          </w:p>
          <w:p w:rsidR="008F5638" w:rsidRPr="001F59E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1F59E6">
              <w:rPr>
                <w:bCs/>
                <w:sz w:val="20"/>
                <w:szCs w:val="20"/>
                <w:shd w:val="clear" w:color="auto" w:fill="FEF9F5"/>
              </w:rPr>
              <w:t>SKODA</w:t>
            </w:r>
            <w:r w:rsidRPr="001F59E6">
              <w:rPr>
                <w:rStyle w:val="apple-converted-space"/>
                <w:sz w:val="20"/>
                <w:szCs w:val="20"/>
                <w:shd w:val="clear" w:color="auto" w:fill="FEF9F5"/>
              </w:rPr>
              <w:t> </w:t>
            </w:r>
            <w:proofErr w:type="spellStart"/>
            <w:r w:rsidRPr="001F59E6">
              <w:rPr>
                <w:bCs/>
                <w:sz w:val="20"/>
                <w:szCs w:val="20"/>
                <w:shd w:val="clear" w:color="auto" w:fill="FEF9F5"/>
              </w:rPr>
              <w:t>Octavia</w:t>
            </w:r>
            <w:proofErr w:type="spellEnd"/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 xml:space="preserve">Беляева </w:t>
            </w:r>
          </w:p>
          <w:p w:rsidR="00FB6196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 xml:space="preserve">Елена  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Александровна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супруг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ребенок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ребенок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lastRenderedPageBreak/>
              <w:t>Главный специалист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 xml:space="preserve">отдела финансов, 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экономики и торговли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B6196" w:rsidRDefault="00FB6196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382930,32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FB6196" w:rsidRPr="00FB6196" w:rsidRDefault="00FB6196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FB6196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673469,40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жилой дом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395,0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169,6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FB6196" w:rsidRDefault="008F5638" w:rsidP="008F5638">
            <w:pPr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  <w:p w:rsidR="008F5638" w:rsidRPr="00FB6196" w:rsidRDefault="008F5638" w:rsidP="008F5638">
            <w:pPr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земельный участок под ИЖС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жилой дом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земельный участок под ИЖС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жилой дом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земельный участок под ИЖС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жилой дом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395,0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169,6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395,0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169,6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395,0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B619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FB619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FB619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 xml:space="preserve">Легковой </w:t>
            </w:r>
          </w:p>
          <w:p w:rsidR="008F5638" w:rsidRPr="00FB6196" w:rsidRDefault="008F5638" w:rsidP="008F5638">
            <w:pPr>
              <w:jc w:val="center"/>
              <w:rPr>
                <w:sz w:val="20"/>
                <w:szCs w:val="20"/>
              </w:rPr>
            </w:pPr>
            <w:r w:rsidRPr="00FB6196">
              <w:rPr>
                <w:sz w:val="20"/>
                <w:szCs w:val="20"/>
              </w:rPr>
              <w:t>автомобиль</w:t>
            </w:r>
          </w:p>
          <w:p w:rsidR="008F5638" w:rsidRPr="00FB6196" w:rsidRDefault="00FB6196" w:rsidP="00FB6196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FB6196">
              <w:rPr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FB6196">
              <w:rPr>
                <w:bCs/>
                <w:sz w:val="20"/>
                <w:szCs w:val="20"/>
              </w:rPr>
              <w:t>koda</w:t>
            </w:r>
            <w:proofErr w:type="spellEnd"/>
            <w:r w:rsidRPr="00FB619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B6196">
              <w:rPr>
                <w:bCs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015CFA">
              <w:rPr>
                <w:sz w:val="20"/>
                <w:szCs w:val="20"/>
              </w:rPr>
              <w:t>Кулинча</w:t>
            </w:r>
            <w:proofErr w:type="spellEnd"/>
          </w:p>
          <w:p w:rsidR="000844DC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 xml:space="preserve"> Елена  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Олеговна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супруг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ребенок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ребенок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Главный специалист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 xml:space="preserve">отдела финансов, 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экономики и торговли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15CFA" w:rsidRDefault="000844DC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015CFA">
              <w:rPr>
                <w:sz w:val="20"/>
                <w:szCs w:val="20"/>
              </w:rPr>
              <w:t>388285,7</w:t>
            </w:r>
            <w:r w:rsidRPr="00015CFA">
              <w:rPr>
                <w:sz w:val="20"/>
                <w:szCs w:val="20"/>
                <w:lang w:val="en-US"/>
              </w:rPr>
              <w:t>2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0844DC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404500,00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квартира</w:t>
            </w: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0844DC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земельный участок под ИЖС</w:t>
            </w:r>
          </w:p>
          <w:p w:rsidR="000844DC" w:rsidRPr="00015CFA" w:rsidRDefault="000844DC" w:rsidP="000844DC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73,5</w:t>
            </w: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643,0</w:t>
            </w: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015CFA" w:rsidRDefault="008F5638" w:rsidP="008F5638">
            <w:pPr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Россия</w:t>
            </w:r>
          </w:p>
          <w:p w:rsidR="000844DC" w:rsidRPr="00015CFA" w:rsidRDefault="000844DC" w:rsidP="008F5638">
            <w:pPr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Россия</w:t>
            </w:r>
          </w:p>
          <w:p w:rsidR="000844DC" w:rsidRPr="00015CFA" w:rsidRDefault="000844DC" w:rsidP="008F5638">
            <w:pPr>
              <w:rPr>
                <w:sz w:val="20"/>
                <w:szCs w:val="20"/>
              </w:rPr>
            </w:pPr>
          </w:p>
          <w:p w:rsidR="000844DC" w:rsidRPr="00015CFA" w:rsidRDefault="000844DC" w:rsidP="008F5638">
            <w:pPr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квартира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квартира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73,5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73,5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Россия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Россия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DC" w:rsidRPr="000844DC" w:rsidRDefault="008F5638" w:rsidP="008F5638">
            <w:pPr>
              <w:jc w:val="center"/>
              <w:rPr>
                <w:sz w:val="20"/>
                <w:szCs w:val="20"/>
              </w:rPr>
            </w:pPr>
            <w:r w:rsidRPr="000844DC">
              <w:rPr>
                <w:sz w:val="20"/>
                <w:szCs w:val="20"/>
              </w:rPr>
              <w:t xml:space="preserve">Грузовой </w:t>
            </w:r>
          </w:p>
          <w:p w:rsidR="008F5638" w:rsidRPr="000844DC" w:rsidRDefault="008F5638" w:rsidP="008F5638">
            <w:pPr>
              <w:jc w:val="center"/>
              <w:rPr>
                <w:sz w:val="20"/>
                <w:szCs w:val="20"/>
              </w:rPr>
            </w:pPr>
            <w:r w:rsidRPr="000844DC">
              <w:rPr>
                <w:sz w:val="20"/>
                <w:szCs w:val="20"/>
              </w:rPr>
              <w:t>автомобиль</w:t>
            </w:r>
          </w:p>
          <w:p w:rsidR="008F5638" w:rsidRPr="000844DC" w:rsidRDefault="008F5638" w:rsidP="008F5638">
            <w:pPr>
              <w:jc w:val="center"/>
              <w:rPr>
                <w:sz w:val="20"/>
                <w:szCs w:val="20"/>
              </w:rPr>
            </w:pPr>
            <w:r w:rsidRPr="000844DC">
              <w:rPr>
                <w:sz w:val="20"/>
                <w:szCs w:val="20"/>
              </w:rPr>
              <w:t>КАМАЗ</w:t>
            </w: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 xml:space="preserve">Легковой 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автомобиль</w:t>
            </w: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015CFA">
              <w:rPr>
                <w:sz w:val="20"/>
                <w:szCs w:val="20"/>
              </w:rPr>
              <w:t>Nissan</w:t>
            </w:r>
            <w:proofErr w:type="spellEnd"/>
            <w:r w:rsidRPr="00015CFA">
              <w:rPr>
                <w:sz w:val="20"/>
                <w:szCs w:val="20"/>
              </w:rPr>
              <w:t xml:space="preserve"> </w:t>
            </w:r>
            <w:proofErr w:type="spellStart"/>
            <w:r w:rsidRPr="00015CFA">
              <w:rPr>
                <w:sz w:val="20"/>
                <w:szCs w:val="20"/>
              </w:rPr>
              <w:t>Qashqai</w:t>
            </w:r>
            <w:proofErr w:type="spellEnd"/>
          </w:p>
          <w:p w:rsidR="00015CFA" w:rsidRPr="00015CFA" w:rsidRDefault="00015CFA" w:rsidP="00015CFA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 xml:space="preserve">Легковой </w:t>
            </w:r>
          </w:p>
          <w:p w:rsidR="00015CFA" w:rsidRPr="00015CFA" w:rsidRDefault="00015CFA" w:rsidP="00015CFA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автомобиль</w:t>
            </w:r>
          </w:p>
          <w:p w:rsidR="00015CFA" w:rsidRPr="00015CFA" w:rsidRDefault="00015CFA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015CFA">
              <w:rPr>
                <w:bCs/>
                <w:sz w:val="20"/>
                <w:szCs w:val="20"/>
              </w:rPr>
              <w:t>Mazda</w:t>
            </w:r>
            <w:proofErr w:type="spellEnd"/>
            <w:r w:rsidRPr="00015CFA">
              <w:rPr>
                <w:bCs/>
                <w:sz w:val="20"/>
                <w:szCs w:val="20"/>
              </w:rPr>
              <w:t xml:space="preserve"> 3</w:t>
            </w:r>
          </w:p>
          <w:p w:rsidR="00015CFA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 xml:space="preserve">Грузовой 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автомобиль</w:t>
            </w:r>
          </w:p>
          <w:p w:rsidR="008F5638" w:rsidRPr="00015CFA" w:rsidRDefault="008F5638" w:rsidP="008F5638">
            <w:pPr>
              <w:jc w:val="center"/>
              <w:rPr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КАМАЗ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  <w:r w:rsidRPr="00015CFA">
              <w:rPr>
                <w:sz w:val="20"/>
                <w:szCs w:val="20"/>
              </w:rPr>
              <w:t>ЗПТС-12</w:t>
            </w: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0D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 xml:space="preserve">Игнатенко </w:t>
            </w:r>
          </w:p>
          <w:p w:rsidR="000E610D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 xml:space="preserve">Сергей 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Михайлович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>супруга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ребенок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>Начальник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E37433" w:rsidRDefault="000E610D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529706,27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0E610D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>282614,00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земельный участок под ИЖС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жилой дом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жилой дом</w:t>
            </w:r>
          </w:p>
          <w:p w:rsidR="000E610D" w:rsidRPr="00E37433" w:rsidRDefault="000E610D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619,0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E37433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900</w:t>
            </w:r>
            <w:r w:rsidR="008F5638" w:rsidRPr="00E37433">
              <w:rPr>
                <w:sz w:val="20"/>
                <w:szCs w:val="20"/>
              </w:rPr>
              <w:t>,0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65,2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107,4</w:t>
            </w:r>
          </w:p>
          <w:p w:rsidR="000E610D" w:rsidRPr="00E37433" w:rsidRDefault="000E610D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E37433" w:rsidRDefault="008F5638" w:rsidP="008F5638">
            <w:pPr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  <w:p w:rsidR="008F5638" w:rsidRPr="00E37433" w:rsidRDefault="008F5638" w:rsidP="008F5638">
            <w:pPr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  <w:p w:rsidR="008F5638" w:rsidRPr="00E37433" w:rsidRDefault="008F5638" w:rsidP="008F5638">
            <w:pPr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  <w:p w:rsidR="008F5638" w:rsidRPr="00E37433" w:rsidRDefault="008F5638" w:rsidP="008F5638">
            <w:pPr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  <w:p w:rsidR="000E610D" w:rsidRPr="00E37433" w:rsidRDefault="000E610D" w:rsidP="008F5638">
            <w:pPr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жилой дом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земельный участок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  <w:lang w:val="en-US"/>
              </w:rPr>
              <w:lastRenderedPageBreak/>
              <w:t>90</w:t>
            </w:r>
            <w:r w:rsidRPr="00E37433">
              <w:rPr>
                <w:sz w:val="20"/>
                <w:szCs w:val="20"/>
              </w:rPr>
              <w:t>0,0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E37433">
              <w:rPr>
                <w:sz w:val="20"/>
                <w:szCs w:val="20"/>
                <w:lang w:val="en-US"/>
              </w:rPr>
              <w:t>107</w:t>
            </w:r>
            <w:r w:rsidRPr="00E37433">
              <w:rPr>
                <w:sz w:val="20"/>
                <w:szCs w:val="20"/>
              </w:rPr>
              <w:t>,</w:t>
            </w:r>
            <w:r w:rsidRPr="00E37433">
              <w:rPr>
                <w:sz w:val="20"/>
                <w:szCs w:val="20"/>
                <w:lang w:val="en-US"/>
              </w:rPr>
              <w:t>4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900,0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>Россия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sz w:val="20"/>
                <w:szCs w:val="20"/>
              </w:rPr>
              <w:t>автомобиль</w:t>
            </w:r>
          </w:p>
          <w:p w:rsidR="008F5638" w:rsidRPr="00E37433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37433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E3743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37433">
              <w:rPr>
                <w:bCs/>
                <w:sz w:val="20"/>
                <w:szCs w:val="20"/>
                <w:shd w:val="clear" w:color="auto" w:fill="FFFFFF"/>
                <w:lang w:val="en-US"/>
              </w:rPr>
              <w:t>Elantra</w:t>
            </w:r>
            <w:proofErr w:type="spellEnd"/>
          </w:p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  <w:r w:rsidRPr="00E37433">
              <w:rPr>
                <w:bCs/>
                <w:sz w:val="20"/>
                <w:szCs w:val="20"/>
                <w:shd w:val="clear" w:color="auto" w:fill="FFFFFF"/>
              </w:rPr>
              <w:t>УАЗ 315195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E37433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Мартыненко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Андрей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Заместитель начальника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D281C" w:rsidRDefault="00BD281C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437625,74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BD281C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земельный участок под ИЖС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жилой дом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BD281C" w:rsidRDefault="008F5638" w:rsidP="008F5638">
            <w:pPr>
              <w:rPr>
                <w:sz w:val="20"/>
                <w:szCs w:val="20"/>
              </w:rPr>
            </w:pPr>
          </w:p>
          <w:p w:rsidR="008F5638" w:rsidRPr="00BD281C" w:rsidRDefault="008F5638" w:rsidP="008F5638">
            <w:pPr>
              <w:rPr>
                <w:sz w:val="20"/>
                <w:szCs w:val="20"/>
              </w:rPr>
            </w:pPr>
          </w:p>
          <w:p w:rsidR="008F5638" w:rsidRPr="00BD281C" w:rsidRDefault="008F5638" w:rsidP="008F5638">
            <w:pPr>
              <w:rPr>
                <w:sz w:val="20"/>
                <w:szCs w:val="20"/>
                <w:lang w:val="en-US"/>
              </w:rPr>
            </w:pPr>
            <w:r w:rsidRPr="00BD281C">
              <w:rPr>
                <w:sz w:val="20"/>
                <w:szCs w:val="20"/>
                <w:lang w:val="en-US"/>
              </w:rPr>
              <w:t>1038</w:t>
            </w:r>
          </w:p>
          <w:p w:rsidR="008F5638" w:rsidRPr="00BD281C" w:rsidRDefault="008F5638" w:rsidP="008F5638">
            <w:pPr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Россия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 xml:space="preserve">Легковой 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</w:rPr>
            </w:pPr>
            <w:r w:rsidRPr="00BD281C">
              <w:rPr>
                <w:sz w:val="20"/>
                <w:szCs w:val="20"/>
              </w:rPr>
              <w:t>автомобиль</w:t>
            </w:r>
          </w:p>
          <w:p w:rsidR="008F5638" w:rsidRPr="00BD281C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281C">
              <w:rPr>
                <w:bCs/>
                <w:sz w:val="20"/>
                <w:szCs w:val="20"/>
                <w:shd w:val="clear" w:color="auto" w:fill="FEF9F5"/>
              </w:rPr>
              <w:t>Toyota</w:t>
            </w:r>
            <w:proofErr w:type="spellEnd"/>
            <w:r w:rsidRPr="00BD281C">
              <w:rPr>
                <w:bCs/>
                <w:sz w:val="20"/>
                <w:szCs w:val="20"/>
                <w:shd w:val="clear" w:color="auto" w:fill="FEF9F5"/>
                <w:lang w:val="en-US"/>
              </w:rPr>
              <w:t xml:space="preserve"> Bb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E1430">
              <w:rPr>
                <w:sz w:val="20"/>
                <w:szCs w:val="20"/>
              </w:rPr>
              <w:t>Бутримов</w:t>
            </w:r>
            <w:proofErr w:type="spellEnd"/>
          </w:p>
          <w:p w:rsidR="007C1C86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 xml:space="preserve"> Максим 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Юрьевич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супруга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ребенок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Главный специалист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E1430" w:rsidRDefault="007C1C86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362559,12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FE1430" w:rsidRPr="00FE1430" w:rsidRDefault="00FE1430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FE1430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36845</w:t>
            </w:r>
          </w:p>
          <w:p w:rsidR="008F5638" w:rsidRPr="00FE1430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квартира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FE1430" w:rsidRDefault="008F5638" w:rsidP="008F5638">
            <w:pPr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квартира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квартира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57,7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57,7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Россия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Россия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 xml:space="preserve">Легковой </w:t>
            </w: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автомобиль</w:t>
            </w:r>
          </w:p>
          <w:p w:rsidR="008F5638" w:rsidRPr="00FE1430" w:rsidRDefault="008F5638" w:rsidP="008F5638">
            <w:pPr>
              <w:pStyle w:val="1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 w:rsidRPr="00FE1430">
              <w:rPr>
                <w:sz w:val="20"/>
                <w:szCs w:val="20"/>
              </w:rPr>
              <w:t>Hyundai</w:t>
            </w:r>
            <w:proofErr w:type="spellEnd"/>
            <w:r w:rsidRPr="00FE1430">
              <w:rPr>
                <w:sz w:val="20"/>
                <w:szCs w:val="20"/>
              </w:rPr>
              <w:t xml:space="preserve"> </w:t>
            </w:r>
            <w:proofErr w:type="spellStart"/>
            <w:r w:rsidRPr="00FE1430">
              <w:rPr>
                <w:sz w:val="20"/>
                <w:szCs w:val="20"/>
                <w:lang w:val="en-US"/>
              </w:rPr>
              <w:t>Hends</w:t>
            </w:r>
            <w:proofErr w:type="spellEnd"/>
          </w:p>
          <w:p w:rsidR="008F5638" w:rsidRPr="00FE1430" w:rsidRDefault="008F5638" w:rsidP="008F5638">
            <w:pPr>
              <w:pStyle w:val="1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1430">
              <w:rPr>
                <w:sz w:val="20"/>
                <w:szCs w:val="20"/>
              </w:rPr>
              <w:t>ВАЗ 212140</w:t>
            </w:r>
          </w:p>
          <w:p w:rsidR="008F5638" w:rsidRPr="00FE1430" w:rsidRDefault="008F5638" w:rsidP="008F5638">
            <w:pPr>
              <w:pStyle w:val="1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8F5638" w:rsidRPr="00FE1430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B6" w:rsidRPr="00EB6FE0" w:rsidRDefault="00076BB6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EB6FE0">
              <w:rPr>
                <w:sz w:val="20"/>
                <w:szCs w:val="20"/>
              </w:rPr>
              <w:t>Басырова</w:t>
            </w:r>
            <w:proofErr w:type="spellEnd"/>
          </w:p>
          <w:p w:rsidR="00076BB6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 xml:space="preserve">Анастасия 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Владимировна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супруг</w:t>
            </w: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ребенок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Главный специалист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EB6FE0" w:rsidRDefault="00076BB6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324214,87</w:t>
            </w: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6593967,00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EB6FE0" w:rsidRDefault="008F5638" w:rsidP="008F5638">
            <w:pPr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жилой дом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земельный участок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EB6FE0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жилой дом</w:t>
            </w:r>
          </w:p>
          <w:p w:rsidR="00EB6FE0" w:rsidRPr="00EB6FE0" w:rsidRDefault="00EB6FE0" w:rsidP="00EB6FE0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земельный участок</w:t>
            </w: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жилой дом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земельный участок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228,5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1038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EB6FE0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228,5</w:t>
            </w:r>
          </w:p>
          <w:p w:rsidR="00EB6FE0" w:rsidRPr="00EB6FE0" w:rsidRDefault="00EB6FE0" w:rsidP="00EB6FE0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1038</w:t>
            </w: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228,5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1038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EB6FE0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  <w:p w:rsidR="00EB6FE0" w:rsidRPr="00EB6FE0" w:rsidRDefault="00EB6FE0" w:rsidP="00EB6FE0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EB6FE0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  <w:r w:rsidRPr="00EB6FE0">
              <w:rPr>
                <w:sz w:val="20"/>
                <w:szCs w:val="20"/>
              </w:rPr>
              <w:t>Россия</w:t>
            </w: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EB6FE0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76BB6" w:rsidRDefault="008F5638" w:rsidP="008F5638">
            <w:pPr>
              <w:jc w:val="center"/>
              <w:rPr>
                <w:sz w:val="20"/>
                <w:szCs w:val="20"/>
              </w:rPr>
            </w:pPr>
            <w:r w:rsidRPr="00076BB6">
              <w:rPr>
                <w:sz w:val="20"/>
                <w:szCs w:val="20"/>
              </w:rPr>
              <w:t xml:space="preserve">Легковой </w:t>
            </w:r>
          </w:p>
          <w:p w:rsidR="008F5638" w:rsidRPr="00076BB6" w:rsidRDefault="008F5638" w:rsidP="008F5638">
            <w:pPr>
              <w:jc w:val="center"/>
              <w:rPr>
                <w:sz w:val="20"/>
                <w:szCs w:val="20"/>
              </w:rPr>
            </w:pPr>
            <w:r w:rsidRPr="00076BB6">
              <w:rPr>
                <w:sz w:val="20"/>
                <w:szCs w:val="20"/>
              </w:rPr>
              <w:t>автомобиль</w:t>
            </w:r>
          </w:p>
          <w:p w:rsidR="008F5638" w:rsidRPr="0064390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proofErr w:type="spellStart"/>
            <w:r w:rsidRPr="00076BB6">
              <w:rPr>
                <w:bCs/>
                <w:sz w:val="20"/>
                <w:szCs w:val="20"/>
                <w:shd w:val="clear" w:color="auto" w:fill="FEF9F5"/>
              </w:rPr>
              <w:t>Toyota</w:t>
            </w:r>
            <w:proofErr w:type="spellEnd"/>
            <w:r w:rsidRPr="00076BB6">
              <w:rPr>
                <w:bCs/>
                <w:sz w:val="20"/>
                <w:szCs w:val="20"/>
                <w:shd w:val="clear" w:color="auto" w:fill="FEF9F5"/>
              </w:rPr>
              <w:t xml:space="preserve"> </w:t>
            </w:r>
            <w:proofErr w:type="spellStart"/>
            <w:r w:rsidRPr="00076BB6">
              <w:rPr>
                <w:bCs/>
                <w:sz w:val="20"/>
                <w:szCs w:val="20"/>
                <w:shd w:val="clear" w:color="auto" w:fill="FEF9F5"/>
                <w:lang w:val="en-US"/>
              </w:rPr>
              <w:t>Vitz</w:t>
            </w:r>
            <w:proofErr w:type="spellEnd"/>
          </w:p>
          <w:p w:rsidR="00EB6FE0" w:rsidRPr="00643906" w:rsidRDefault="00EB6FE0" w:rsidP="008F5638">
            <w:pPr>
              <w:jc w:val="center"/>
              <w:rPr>
                <w:sz w:val="20"/>
                <w:szCs w:val="20"/>
              </w:rPr>
            </w:pPr>
          </w:p>
          <w:p w:rsidR="00EB6FE0" w:rsidRPr="00076BB6" w:rsidRDefault="00EB6FE0" w:rsidP="00EB6FE0">
            <w:pPr>
              <w:jc w:val="center"/>
              <w:rPr>
                <w:sz w:val="20"/>
                <w:szCs w:val="20"/>
              </w:rPr>
            </w:pPr>
            <w:r w:rsidRPr="00076BB6">
              <w:rPr>
                <w:sz w:val="20"/>
                <w:szCs w:val="20"/>
              </w:rPr>
              <w:t xml:space="preserve">Легковой </w:t>
            </w:r>
          </w:p>
          <w:p w:rsidR="00EB6FE0" w:rsidRPr="00076BB6" w:rsidRDefault="00EB6FE0" w:rsidP="00EB6FE0">
            <w:pPr>
              <w:jc w:val="center"/>
              <w:rPr>
                <w:sz w:val="20"/>
                <w:szCs w:val="20"/>
              </w:rPr>
            </w:pPr>
            <w:r w:rsidRPr="00076BB6">
              <w:rPr>
                <w:sz w:val="20"/>
                <w:szCs w:val="20"/>
              </w:rPr>
              <w:t>автомобиль</w:t>
            </w:r>
          </w:p>
          <w:p w:rsidR="008F5638" w:rsidRPr="00EB6FE0" w:rsidRDefault="00EB6FE0" w:rsidP="008F5638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B6FE0">
              <w:rPr>
                <w:bCs/>
                <w:sz w:val="20"/>
                <w:szCs w:val="20"/>
              </w:rPr>
              <w:t>Mitsubishi</w:t>
            </w:r>
            <w:proofErr w:type="spellEnd"/>
            <w:r w:rsidRPr="00EB6F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B6FE0">
              <w:rPr>
                <w:bCs/>
                <w:sz w:val="20"/>
                <w:szCs w:val="20"/>
              </w:rPr>
              <w:t>Pajero</w:t>
            </w:r>
            <w:proofErr w:type="spellEnd"/>
            <w:r w:rsidRPr="00EB6FE0">
              <w:rPr>
                <w:sz w:val="20"/>
                <w:szCs w:val="20"/>
              </w:rPr>
              <w:t> 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Парфенова</w:t>
            </w:r>
          </w:p>
          <w:p w:rsidR="007545CA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 xml:space="preserve"> Софья 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Анатольевна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супруг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lastRenderedPageBreak/>
              <w:t>Ведущий специалист отдела строительства, ЖКХ, транспорта 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D012D" w:rsidRDefault="007545CA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304602,13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AD012D" w:rsidRPr="00AD012D" w:rsidRDefault="00AD012D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---------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для ЛПХ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(общая долевая собственность 2/3)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земельный участок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lastRenderedPageBreak/>
              <w:t>для ЛПХ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(общая долевая собственность 2/3)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жилой дом  (общая долевая собственность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200,0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1500,0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для ЛПХ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(общая долевая собственность 1/3)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для ЛПХ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(общая долевая собственность 1/3)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 xml:space="preserve">жилой </w:t>
            </w:r>
            <w:proofErr w:type="gramStart"/>
            <w:r w:rsidRPr="00AD012D">
              <w:rPr>
                <w:sz w:val="20"/>
                <w:szCs w:val="20"/>
              </w:rPr>
              <w:t>дом  (</w:t>
            </w:r>
            <w:proofErr w:type="gramEnd"/>
            <w:r w:rsidRPr="00AD012D">
              <w:rPr>
                <w:sz w:val="20"/>
                <w:szCs w:val="20"/>
              </w:rPr>
              <w:t>общая долевая собственность 1/3)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земельный участок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для ЛПХ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земельный участок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для ЛПХ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200,0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1500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105,0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1500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200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  <w:p w:rsidR="008F5638" w:rsidRPr="00AD012D" w:rsidRDefault="008F5638" w:rsidP="008F5638">
            <w:pPr>
              <w:jc w:val="center"/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7545CA" w:rsidRDefault="008F5638" w:rsidP="008F5638">
            <w:pPr>
              <w:jc w:val="center"/>
              <w:rPr>
                <w:sz w:val="20"/>
                <w:szCs w:val="20"/>
              </w:rPr>
            </w:pPr>
            <w:r w:rsidRPr="007545CA">
              <w:rPr>
                <w:sz w:val="20"/>
                <w:szCs w:val="20"/>
              </w:rPr>
              <w:lastRenderedPageBreak/>
              <w:t>Легковой</w:t>
            </w:r>
          </w:p>
          <w:p w:rsidR="008F5638" w:rsidRPr="007545CA" w:rsidRDefault="008F5638" w:rsidP="008F5638">
            <w:pPr>
              <w:jc w:val="center"/>
              <w:rPr>
                <w:sz w:val="20"/>
                <w:szCs w:val="20"/>
              </w:rPr>
            </w:pPr>
            <w:r w:rsidRPr="007545CA">
              <w:rPr>
                <w:sz w:val="20"/>
                <w:szCs w:val="20"/>
              </w:rPr>
              <w:t>автомобиль</w:t>
            </w:r>
          </w:p>
          <w:p w:rsidR="008F5638" w:rsidRPr="007545CA" w:rsidRDefault="007545CA" w:rsidP="008F5638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7545CA">
              <w:rPr>
                <w:bCs/>
                <w:sz w:val="20"/>
                <w:szCs w:val="20"/>
              </w:rPr>
              <w:t>Kia</w:t>
            </w:r>
            <w:proofErr w:type="spellEnd"/>
            <w:r w:rsidRPr="00754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45CA">
              <w:rPr>
                <w:bCs/>
                <w:sz w:val="20"/>
                <w:szCs w:val="20"/>
              </w:rPr>
              <w:t>Shuma</w:t>
            </w:r>
            <w:proofErr w:type="spellEnd"/>
            <w:r w:rsidRPr="007545CA">
              <w:rPr>
                <w:sz w:val="20"/>
                <w:szCs w:val="20"/>
              </w:rPr>
              <w:t> </w:t>
            </w:r>
          </w:p>
          <w:p w:rsidR="007545CA" w:rsidRPr="007545CA" w:rsidRDefault="007545CA" w:rsidP="007545CA">
            <w:pPr>
              <w:jc w:val="center"/>
              <w:rPr>
                <w:sz w:val="20"/>
                <w:szCs w:val="20"/>
              </w:rPr>
            </w:pPr>
            <w:r w:rsidRPr="007545CA">
              <w:rPr>
                <w:sz w:val="20"/>
                <w:szCs w:val="20"/>
              </w:rPr>
              <w:t>Легковой</w:t>
            </w:r>
          </w:p>
          <w:p w:rsidR="007545CA" w:rsidRPr="007545CA" w:rsidRDefault="007545CA" w:rsidP="007545CA">
            <w:pPr>
              <w:jc w:val="center"/>
              <w:rPr>
                <w:sz w:val="20"/>
                <w:szCs w:val="20"/>
              </w:rPr>
            </w:pPr>
            <w:r w:rsidRPr="007545CA">
              <w:rPr>
                <w:sz w:val="20"/>
                <w:szCs w:val="20"/>
              </w:rPr>
              <w:t>автомобиль</w:t>
            </w:r>
          </w:p>
          <w:p w:rsidR="008F5638" w:rsidRPr="007545CA" w:rsidRDefault="007545CA" w:rsidP="008F5638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545CA">
              <w:rPr>
                <w:bCs/>
                <w:sz w:val="20"/>
                <w:szCs w:val="20"/>
              </w:rPr>
              <w:t>Chevrolet</w:t>
            </w:r>
            <w:proofErr w:type="spellEnd"/>
            <w:r w:rsidRPr="007545CA">
              <w:rPr>
                <w:bCs/>
                <w:sz w:val="20"/>
                <w:szCs w:val="20"/>
                <w:lang w:val="en-US"/>
              </w:rPr>
              <w:t xml:space="preserve"> J200</w:t>
            </w:r>
            <w:r w:rsidRPr="007545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643906">
              <w:rPr>
                <w:sz w:val="20"/>
                <w:szCs w:val="20"/>
              </w:rPr>
              <w:t>Шевердин</w:t>
            </w:r>
            <w:proofErr w:type="spellEnd"/>
            <w:r w:rsidRPr="00643906">
              <w:rPr>
                <w:sz w:val="20"/>
                <w:szCs w:val="20"/>
              </w:rPr>
              <w:t xml:space="preserve"> </w:t>
            </w:r>
          </w:p>
          <w:p w:rsidR="00643906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 xml:space="preserve">Антон 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Игоревич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супруга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643906" w:rsidRPr="00643906" w:rsidRDefault="00643906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ребенок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ребенок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Заведующий сектором санитарного состояния и благоустройства отдела строительства, ЖКХ, транспорта и связи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643906" w:rsidRDefault="00643906" w:rsidP="008F5638">
            <w:pPr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879880,20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643906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256647,68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квартира (общая долевая собственность 1/6)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квартира (общая долевая собственность 1/2)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66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40,2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643906" w:rsidRDefault="008F5638" w:rsidP="008F5638">
            <w:pPr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земельный участок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жилой дом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земельный участок под ИЖС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жилой дом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земельный участок под ИЖС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жилой дом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земельный участок под ИЖС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жилой дом</w:t>
            </w:r>
          </w:p>
          <w:p w:rsidR="008F5638" w:rsidRPr="00643906" w:rsidRDefault="008F5638" w:rsidP="00643906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800,0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120,0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670,0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120,0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670,0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120,0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670,0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120,0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670,0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6439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Россия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 xml:space="preserve">Легковой 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автомобиль</w:t>
            </w:r>
          </w:p>
          <w:p w:rsidR="008F5638" w:rsidRPr="00643906" w:rsidRDefault="008F5638" w:rsidP="008F5638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  <w:lang w:val="en-US"/>
              </w:rPr>
              <w:t>Mazda</w:t>
            </w:r>
            <w:r w:rsidRPr="00AF7F43">
              <w:rPr>
                <w:sz w:val="20"/>
                <w:szCs w:val="20"/>
              </w:rPr>
              <w:t xml:space="preserve"> </w:t>
            </w:r>
            <w:r w:rsidRPr="00643906">
              <w:rPr>
                <w:sz w:val="20"/>
                <w:szCs w:val="20"/>
              </w:rPr>
              <w:t>3</w:t>
            </w:r>
          </w:p>
          <w:p w:rsidR="00643906" w:rsidRPr="00643906" w:rsidRDefault="00643906" w:rsidP="00643906">
            <w:pPr>
              <w:jc w:val="center"/>
              <w:rPr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 xml:space="preserve">Легковой </w:t>
            </w:r>
          </w:p>
          <w:p w:rsidR="00643906" w:rsidRPr="00916A4B" w:rsidRDefault="00643906" w:rsidP="00643906">
            <w:pPr>
              <w:jc w:val="center"/>
              <w:rPr>
                <w:color w:val="FF0000"/>
                <w:sz w:val="20"/>
                <w:szCs w:val="20"/>
              </w:rPr>
            </w:pPr>
            <w:r w:rsidRPr="00643906">
              <w:rPr>
                <w:sz w:val="20"/>
                <w:szCs w:val="20"/>
              </w:rPr>
              <w:t>автомобиль</w:t>
            </w:r>
          </w:p>
          <w:p w:rsidR="00643906" w:rsidRPr="00643906" w:rsidRDefault="00643906" w:rsidP="008F5638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43906">
              <w:rPr>
                <w:bCs/>
                <w:sz w:val="20"/>
                <w:szCs w:val="20"/>
              </w:rPr>
              <w:t>Hyundai</w:t>
            </w:r>
            <w:proofErr w:type="spellEnd"/>
            <w:r w:rsidRPr="0064390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43906">
              <w:rPr>
                <w:bCs/>
                <w:sz w:val="20"/>
                <w:szCs w:val="20"/>
              </w:rPr>
              <w:t>Solaris</w:t>
            </w:r>
            <w:proofErr w:type="spellEnd"/>
            <w:r w:rsidRPr="00643906">
              <w:rPr>
                <w:sz w:val="20"/>
                <w:szCs w:val="20"/>
              </w:rPr>
              <w:t> </w:t>
            </w: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Беляев </w:t>
            </w:r>
          </w:p>
          <w:p w:rsidR="00AF7F43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Виталий 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Вячеславович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супруга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ребенок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ребенок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Начальник отдела 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организационно-кадровой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F7F43" w:rsidRDefault="00AF7F43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673469,40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AF7F43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382930,32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жилой дом земельный участок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169,6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жилой дом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 земельный участок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жилой дом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 земельный участок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жилой дом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169,6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395,0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169,6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395,0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169,6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Россия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 xml:space="preserve">Легковой </w:t>
            </w:r>
          </w:p>
          <w:p w:rsidR="008F5638" w:rsidRPr="00AF7F43" w:rsidRDefault="008F5638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sz w:val="20"/>
                <w:szCs w:val="20"/>
              </w:rPr>
              <w:t>автомобиль</w:t>
            </w:r>
          </w:p>
          <w:p w:rsidR="008F5638" w:rsidRPr="00AF7F43" w:rsidRDefault="00AF7F43" w:rsidP="008F5638">
            <w:pPr>
              <w:jc w:val="center"/>
              <w:rPr>
                <w:sz w:val="20"/>
                <w:szCs w:val="20"/>
              </w:rPr>
            </w:pPr>
            <w:r w:rsidRPr="00AF7F43">
              <w:rPr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AF7F43">
              <w:rPr>
                <w:bCs/>
                <w:sz w:val="20"/>
                <w:szCs w:val="20"/>
              </w:rPr>
              <w:t>koda</w:t>
            </w:r>
            <w:proofErr w:type="spellEnd"/>
            <w:r w:rsidRPr="00AF7F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7F43">
              <w:rPr>
                <w:bCs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Маркова</w:t>
            </w:r>
          </w:p>
          <w:p w:rsidR="00D51971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 xml:space="preserve">Анна 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Александровна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супруг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ребенок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ребенок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 xml:space="preserve">Главный специалист 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отдела организационно-кадровой работы</w:t>
            </w:r>
          </w:p>
          <w:p w:rsidR="00E7502F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51971" w:rsidRDefault="00D51971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143810,28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D51971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425787,36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жилой дом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земельный участок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108,0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D51971" w:rsidRDefault="008F5638" w:rsidP="008F5638">
            <w:pPr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  <w:p w:rsidR="008F5638" w:rsidRPr="00D51971" w:rsidRDefault="008F5638" w:rsidP="008F5638">
            <w:pPr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жилой дом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земельный участок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жилой дом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земельный участок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жилой дом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108,0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800,0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108,0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800,0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108,0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 xml:space="preserve">Легковой 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</w:rPr>
              <w:t>автомобиль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  <w:lang w:val="en-US"/>
              </w:rPr>
              <w:t>Ford</w:t>
            </w:r>
            <w:r w:rsidRPr="00D51971">
              <w:rPr>
                <w:sz w:val="20"/>
                <w:szCs w:val="20"/>
              </w:rPr>
              <w:t xml:space="preserve"> </w:t>
            </w:r>
            <w:r w:rsidRPr="00D51971">
              <w:rPr>
                <w:sz w:val="20"/>
                <w:szCs w:val="20"/>
                <w:lang w:val="en-US"/>
              </w:rPr>
              <w:t>Focus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</w:rPr>
            </w:pPr>
            <w:r w:rsidRPr="00D51971">
              <w:rPr>
                <w:sz w:val="20"/>
                <w:szCs w:val="20"/>
                <w:lang w:val="en-US"/>
              </w:rPr>
              <w:t>Fiat</w:t>
            </w:r>
            <w:r w:rsidRPr="00D51971">
              <w:rPr>
                <w:sz w:val="20"/>
                <w:szCs w:val="20"/>
              </w:rPr>
              <w:t xml:space="preserve"> </w:t>
            </w:r>
            <w:proofErr w:type="spellStart"/>
            <w:r w:rsidRPr="00D51971">
              <w:rPr>
                <w:sz w:val="20"/>
                <w:szCs w:val="20"/>
                <w:lang w:val="en-US"/>
              </w:rPr>
              <w:t>Ducato</w:t>
            </w:r>
            <w:proofErr w:type="spellEnd"/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D51971">
              <w:rPr>
                <w:sz w:val="20"/>
                <w:szCs w:val="20"/>
              </w:rPr>
              <w:t>УАЗ</w:t>
            </w:r>
            <w:r w:rsidRPr="00D51971">
              <w:rPr>
                <w:sz w:val="20"/>
                <w:szCs w:val="20"/>
                <w:lang w:val="en-US"/>
              </w:rPr>
              <w:t xml:space="preserve"> 469</w:t>
            </w:r>
          </w:p>
          <w:p w:rsidR="008F5638" w:rsidRPr="00D51971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0A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Лопатина Ольга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Главный специалист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отдела организационно-кадровой работы</w:t>
            </w:r>
          </w:p>
          <w:p w:rsidR="00E7502F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4A350A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393748,60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жилой дом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квартира (общая долевая собственность 1/3)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59,2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52,0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4A350A">
              <w:rPr>
                <w:sz w:val="20"/>
                <w:szCs w:val="20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4A350A" w:rsidRDefault="008F5638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Бельская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Галина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Ивановна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супруг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Главный специалист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отдела организационно-кадровой работы</w:t>
            </w:r>
          </w:p>
          <w:p w:rsidR="00E7502F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4A350A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356340,17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4A350A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1098004,22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50A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земельный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участок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под ИЖС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земельный участок садовый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жилой дом</w:t>
            </w: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503,0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450,0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121,6</w:t>
            </w: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</w:p>
          <w:p w:rsidR="004A350A" w:rsidRPr="004A350A" w:rsidRDefault="004A350A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4A350A" w:rsidRDefault="008F5638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rPr>
                <w:sz w:val="20"/>
                <w:szCs w:val="20"/>
              </w:rPr>
            </w:pPr>
          </w:p>
          <w:p w:rsidR="008F5638" w:rsidRPr="004A350A" w:rsidRDefault="004A350A" w:rsidP="008F5638">
            <w:pPr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земельный участок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503,0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Легковой 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автомобиль</w:t>
            </w:r>
          </w:p>
          <w:p w:rsidR="008F5638" w:rsidRPr="004A350A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4A350A">
              <w:rPr>
                <w:sz w:val="20"/>
                <w:szCs w:val="20"/>
              </w:rPr>
              <w:t>Opel</w:t>
            </w:r>
            <w:proofErr w:type="spellEnd"/>
            <w:r w:rsidRPr="004A350A">
              <w:rPr>
                <w:sz w:val="20"/>
                <w:szCs w:val="20"/>
              </w:rPr>
              <w:t xml:space="preserve"> </w:t>
            </w:r>
            <w:proofErr w:type="spellStart"/>
            <w:r w:rsidRPr="004A350A">
              <w:rPr>
                <w:sz w:val="20"/>
                <w:szCs w:val="20"/>
              </w:rPr>
              <w:t>Mokka</w:t>
            </w:r>
            <w:proofErr w:type="spellEnd"/>
          </w:p>
          <w:p w:rsidR="004A350A" w:rsidRPr="004A350A" w:rsidRDefault="004A350A" w:rsidP="004A350A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 xml:space="preserve">Легковой </w:t>
            </w:r>
          </w:p>
          <w:p w:rsidR="004A350A" w:rsidRPr="004A350A" w:rsidRDefault="004A350A" w:rsidP="004A350A">
            <w:pPr>
              <w:jc w:val="center"/>
              <w:rPr>
                <w:sz w:val="20"/>
                <w:szCs w:val="20"/>
              </w:rPr>
            </w:pPr>
            <w:r w:rsidRPr="004A350A">
              <w:rPr>
                <w:sz w:val="20"/>
                <w:szCs w:val="20"/>
              </w:rPr>
              <w:t>автомобиль</w:t>
            </w:r>
          </w:p>
          <w:p w:rsidR="008F5638" w:rsidRPr="004A350A" w:rsidRDefault="004A350A" w:rsidP="004A350A">
            <w:pPr>
              <w:jc w:val="center"/>
              <w:rPr>
                <w:sz w:val="20"/>
                <w:szCs w:val="20"/>
              </w:rPr>
            </w:pPr>
            <w:proofErr w:type="spellStart"/>
            <w:r w:rsidRPr="004A350A">
              <w:rPr>
                <w:sz w:val="20"/>
                <w:szCs w:val="20"/>
              </w:rPr>
              <w:t>Toyota</w:t>
            </w:r>
            <w:proofErr w:type="spellEnd"/>
            <w:r w:rsidRPr="004A350A">
              <w:rPr>
                <w:sz w:val="20"/>
                <w:szCs w:val="20"/>
              </w:rPr>
              <w:t xml:space="preserve"> </w:t>
            </w:r>
            <w:proofErr w:type="spellStart"/>
            <w:r w:rsidRPr="004A350A">
              <w:rPr>
                <w:sz w:val="20"/>
                <w:szCs w:val="20"/>
              </w:rPr>
              <w:t>Estima</w:t>
            </w:r>
            <w:proofErr w:type="spellEnd"/>
            <w:r w:rsidRPr="004A350A">
              <w:rPr>
                <w:sz w:val="20"/>
                <w:szCs w:val="20"/>
              </w:rPr>
              <w:t xml:space="preserve"> </w:t>
            </w:r>
            <w:proofErr w:type="spellStart"/>
            <w:r w:rsidRPr="004A350A">
              <w:rPr>
                <w:sz w:val="20"/>
                <w:szCs w:val="20"/>
              </w:rPr>
              <w:t>Emina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B4" w:rsidRPr="008617B4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8617B4">
              <w:rPr>
                <w:sz w:val="20"/>
                <w:szCs w:val="20"/>
              </w:rPr>
              <w:t>Карпусенко</w:t>
            </w:r>
            <w:proofErr w:type="spellEnd"/>
            <w:r w:rsidRPr="008617B4">
              <w:rPr>
                <w:sz w:val="20"/>
                <w:szCs w:val="20"/>
              </w:rPr>
              <w:t xml:space="preserve"> Оксана 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Вячеславовна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2F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 xml:space="preserve">Начальник 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юридического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8617B4" w:rsidRDefault="008617B4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512502,67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квартира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дача</w:t>
            </w:r>
          </w:p>
          <w:p w:rsidR="008617B4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 xml:space="preserve">земельный 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участок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60,2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29</w:t>
            </w: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8617B4" w:rsidRDefault="008F5638" w:rsidP="008F5638">
            <w:pPr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Россия</w:t>
            </w:r>
          </w:p>
          <w:p w:rsidR="008F5638" w:rsidRPr="008617B4" w:rsidRDefault="008F5638" w:rsidP="008F5638">
            <w:pPr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Россия</w:t>
            </w:r>
          </w:p>
          <w:p w:rsidR="008F5638" w:rsidRPr="008617B4" w:rsidRDefault="008F5638" w:rsidP="008F5638">
            <w:pPr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8617B4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Default="008F5638" w:rsidP="008F5638">
            <w:pPr>
              <w:jc w:val="center"/>
              <w:rPr>
                <w:sz w:val="20"/>
                <w:szCs w:val="20"/>
              </w:rPr>
            </w:pPr>
            <w:r w:rsidRPr="008617B4">
              <w:rPr>
                <w:sz w:val="20"/>
                <w:szCs w:val="20"/>
              </w:rPr>
              <w:t>Россия</w:t>
            </w:r>
          </w:p>
          <w:p w:rsidR="004E02EB" w:rsidRPr="008617B4" w:rsidRDefault="004E02EB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EB" w:rsidRPr="004E02EB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4E02EB">
              <w:rPr>
                <w:sz w:val="20"/>
                <w:szCs w:val="20"/>
              </w:rPr>
              <w:t>Кутернега</w:t>
            </w:r>
            <w:proofErr w:type="spellEnd"/>
            <w:r w:rsidRPr="004E02EB">
              <w:rPr>
                <w:sz w:val="20"/>
                <w:szCs w:val="20"/>
              </w:rPr>
              <w:t xml:space="preserve"> Надежда 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Юрьевна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супруг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ребенок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4E02EB" w:rsidRDefault="004E02EB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466837,70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4E02EB" w:rsidRPr="004E02EB" w:rsidRDefault="004E02EB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217,26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4E02EB" w:rsidRDefault="008F5638" w:rsidP="008F5638">
            <w:pPr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квартира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квартира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81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81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Россия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  <w:r w:rsidRPr="004E02EB">
              <w:rPr>
                <w:sz w:val="20"/>
                <w:szCs w:val="20"/>
              </w:rPr>
              <w:t>Россия</w:t>
            </w:r>
          </w:p>
          <w:p w:rsidR="008F5638" w:rsidRPr="004E02EB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60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 xml:space="preserve">Таран </w:t>
            </w:r>
          </w:p>
          <w:p w:rsidR="001E4E60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 xml:space="preserve">Ирина </w:t>
            </w:r>
          </w:p>
          <w:p w:rsidR="008F5638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Викторовна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Начальник отдела по работе с молодежью, культуре, физической культуре и спорту</w:t>
            </w:r>
          </w:p>
          <w:p w:rsidR="00E7502F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1E4E60" w:rsidRDefault="001E4E60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1096785,79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квартира</w:t>
            </w:r>
          </w:p>
          <w:p w:rsidR="001E4E60" w:rsidRPr="001E4E60" w:rsidRDefault="001E4E60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1E4E60" w:rsidRDefault="008F5638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30</w:t>
            </w:r>
          </w:p>
          <w:p w:rsidR="001E4E60" w:rsidRPr="001E4E60" w:rsidRDefault="001E4E60" w:rsidP="008F5638">
            <w:pPr>
              <w:jc w:val="center"/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1E4E60" w:rsidRDefault="008F5638" w:rsidP="008F5638">
            <w:pPr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Россия</w:t>
            </w:r>
          </w:p>
          <w:p w:rsidR="001E4E60" w:rsidRPr="001E4E60" w:rsidRDefault="001E4E60" w:rsidP="008F5638">
            <w:pPr>
              <w:rPr>
                <w:sz w:val="20"/>
                <w:szCs w:val="20"/>
              </w:rPr>
            </w:pPr>
            <w:r w:rsidRPr="001E4E60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0A462D">
              <w:rPr>
                <w:sz w:val="20"/>
                <w:szCs w:val="20"/>
              </w:rPr>
              <w:t>Ряднова</w:t>
            </w:r>
            <w:proofErr w:type="spellEnd"/>
            <w:r w:rsidRPr="000A462D">
              <w:rPr>
                <w:sz w:val="20"/>
                <w:szCs w:val="20"/>
              </w:rPr>
              <w:t xml:space="preserve"> Елена Петровна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ребенок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ребенок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Заместитель начальника отдела по работе с молодежью,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0A462D" w:rsidRDefault="000A462D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419550,52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71,1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Россия</w:t>
            </w: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квартира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0A462D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71,1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Россия</w:t>
            </w: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0A462D" w:rsidRDefault="008F5638" w:rsidP="008F5638">
            <w:pPr>
              <w:jc w:val="center"/>
              <w:rPr>
                <w:sz w:val="20"/>
                <w:szCs w:val="20"/>
              </w:rPr>
            </w:pPr>
            <w:r w:rsidRPr="000A462D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2F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0A462D">
              <w:rPr>
                <w:bCs/>
                <w:sz w:val="20"/>
                <w:szCs w:val="20"/>
                <w:shd w:val="clear" w:color="auto" w:fill="FEF9F5"/>
              </w:rPr>
              <w:t xml:space="preserve">Легковой </w:t>
            </w:r>
          </w:p>
          <w:p w:rsidR="008F5638" w:rsidRPr="000A462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0A462D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0A462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0A462D">
              <w:rPr>
                <w:bCs/>
                <w:sz w:val="20"/>
                <w:szCs w:val="20"/>
                <w:shd w:val="clear" w:color="auto" w:fill="FEF9F5"/>
                <w:lang w:val="en-US"/>
              </w:rPr>
              <w:t>Nissan  Note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DD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 xml:space="preserve">Молокова </w:t>
            </w:r>
          </w:p>
          <w:p w:rsidR="003F71DD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 xml:space="preserve">Татьяна 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Юрьевна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супруг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3F71DD" w:rsidRPr="003F71DD" w:rsidRDefault="003F71DD" w:rsidP="008F5638">
            <w:pPr>
              <w:jc w:val="center"/>
              <w:rPr>
                <w:sz w:val="20"/>
                <w:szCs w:val="20"/>
              </w:rPr>
            </w:pPr>
          </w:p>
          <w:p w:rsidR="008F5638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ребенок</w:t>
            </w:r>
          </w:p>
          <w:p w:rsidR="00D660C7" w:rsidRDefault="00D660C7" w:rsidP="008F5638">
            <w:pPr>
              <w:jc w:val="center"/>
              <w:rPr>
                <w:sz w:val="20"/>
                <w:szCs w:val="20"/>
              </w:rPr>
            </w:pPr>
          </w:p>
          <w:p w:rsidR="00D660C7" w:rsidRPr="003F71DD" w:rsidRDefault="00D660C7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1DD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 xml:space="preserve">Начальник общего 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отдела</w:t>
            </w:r>
          </w:p>
          <w:p w:rsidR="00E7502F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3F71DD" w:rsidRDefault="003F71DD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479984,30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3F71DD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537424,64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Квартира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Квартира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3F71DD" w:rsidRPr="003F71DD" w:rsidRDefault="003F71DD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Квартира</w:t>
            </w: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3F71DD" w:rsidRDefault="008F5638" w:rsidP="008F5638">
            <w:pPr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31,7</w:t>
            </w: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31,7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3F71DD" w:rsidRPr="003F71DD" w:rsidRDefault="003F71DD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Россия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Россия</w:t>
            </w:r>
          </w:p>
          <w:p w:rsidR="008F5638" w:rsidRPr="003F71DD" w:rsidRDefault="008F5638" w:rsidP="008F5638">
            <w:pPr>
              <w:rPr>
                <w:sz w:val="20"/>
                <w:szCs w:val="20"/>
              </w:rPr>
            </w:pPr>
          </w:p>
          <w:p w:rsidR="003F71DD" w:rsidRPr="003F71DD" w:rsidRDefault="003F71DD" w:rsidP="008F5638">
            <w:pPr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Россия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3F71DD" w:rsidRDefault="008F5638" w:rsidP="008F5638">
            <w:pPr>
              <w:rPr>
                <w:bCs/>
                <w:sz w:val="20"/>
                <w:szCs w:val="20"/>
                <w:shd w:val="clear" w:color="auto" w:fill="FEF9F5"/>
              </w:rPr>
            </w:pPr>
          </w:p>
          <w:p w:rsidR="003F71DD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3F71DD">
              <w:rPr>
                <w:bCs/>
                <w:sz w:val="20"/>
                <w:szCs w:val="20"/>
                <w:shd w:val="clear" w:color="auto" w:fill="FEF9F5"/>
              </w:rPr>
              <w:t xml:space="preserve">Легковой </w:t>
            </w:r>
          </w:p>
          <w:p w:rsidR="008F5638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3F71DD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3F71DD" w:rsidRDefault="008F5638" w:rsidP="008F5638">
            <w:pPr>
              <w:jc w:val="center"/>
              <w:rPr>
                <w:sz w:val="20"/>
                <w:szCs w:val="20"/>
              </w:rPr>
            </w:pPr>
            <w:r w:rsidRPr="003F71DD">
              <w:rPr>
                <w:sz w:val="20"/>
                <w:szCs w:val="20"/>
              </w:rPr>
              <w:t>М</w:t>
            </w:r>
            <w:proofErr w:type="spellStart"/>
            <w:r w:rsidRPr="003F71DD">
              <w:rPr>
                <w:sz w:val="20"/>
                <w:szCs w:val="20"/>
                <w:lang w:val="en-US"/>
              </w:rPr>
              <w:t>azda</w:t>
            </w:r>
            <w:proofErr w:type="spellEnd"/>
            <w:r w:rsidRPr="003F71D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71DD"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  <w:p w:rsidR="008F5638" w:rsidRPr="003F71DD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C7" w:rsidRPr="00D660C7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D660C7">
              <w:rPr>
                <w:sz w:val="20"/>
                <w:szCs w:val="20"/>
              </w:rPr>
              <w:t>Аблязимова</w:t>
            </w:r>
            <w:proofErr w:type="spellEnd"/>
            <w:r w:rsidRPr="00D660C7">
              <w:rPr>
                <w:sz w:val="20"/>
                <w:szCs w:val="20"/>
              </w:rPr>
              <w:t xml:space="preserve"> Ольга 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Владимировна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Супруг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Главный специалист общего отдела</w:t>
            </w:r>
          </w:p>
          <w:p w:rsid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271058,48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547156,46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земельный участок (для ИЖС)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земельный участок (для ИЖС)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жилой дом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жилой дом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жилой дом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D660C7" w:rsidRPr="00D660C7" w:rsidRDefault="00D660C7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1360,0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732,0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107,3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78,4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36,4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D660C7" w:rsidRPr="00D660C7" w:rsidRDefault="00D660C7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D660C7" w:rsidRPr="00D660C7" w:rsidRDefault="00D660C7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жилой дом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земельный участок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жилой дом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78,4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732,0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78,4</w:t>
            </w:r>
          </w:p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732,0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D660C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  <w:p w:rsidR="008F5638" w:rsidRPr="00D660C7" w:rsidRDefault="008F5638" w:rsidP="008F5638">
            <w:pPr>
              <w:rPr>
                <w:sz w:val="20"/>
                <w:szCs w:val="20"/>
              </w:rPr>
            </w:pPr>
            <w:r w:rsidRPr="00D660C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  <w:p w:rsidR="00E7502F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D660C7">
              <w:rPr>
                <w:bCs/>
                <w:sz w:val="20"/>
                <w:szCs w:val="20"/>
                <w:shd w:val="clear" w:color="auto" w:fill="FEF9F5"/>
              </w:rPr>
              <w:t xml:space="preserve">Легковой </w:t>
            </w: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D660C7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D660C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  <w:lang w:val="en-US"/>
              </w:rPr>
            </w:pPr>
            <w:r w:rsidRPr="00D660C7">
              <w:rPr>
                <w:bCs/>
                <w:sz w:val="20"/>
                <w:szCs w:val="20"/>
                <w:shd w:val="clear" w:color="auto" w:fill="FEF9F5"/>
                <w:lang w:val="en-US"/>
              </w:rPr>
              <w:t>Ford Mondeo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Божко Юлия Николаевна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B84F77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Ведущий специалист общего отдела</w:t>
            </w:r>
          </w:p>
          <w:p w:rsidR="00B84F77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органами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B84F77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361652,39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B84F77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квартира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34,3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Россия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2F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B84F77">
              <w:rPr>
                <w:bCs/>
                <w:sz w:val="20"/>
                <w:szCs w:val="20"/>
                <w:shd w:val="clear" w:color="auto" w:fill="FEF9F5"/>
              </w:rPr>
              <w:t xml:space="preserve">Легковой </w:t>
            </w:r>
          </w:p>
          <w:p w:rsidR="008F5638" w:rsidRPr="00B84F7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bookmarkStart w:id="0" w:name="_GoBack"/>
            <w:bookmarkEnd w:id="0"/>
            <w:r w:rsidRPr="00B84F77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B84F77" w:rsidRDefault="008F5638" w:rsidP="008F5638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B84F77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B84F77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84F77">
              <w:rPr>
                <w:bCs/>
                <w:sz w:val="20"/>
                <w:szCs w:val="20"/>
                <w:shd w:val="clear" w:color="auto" w:fill="FFFFFF"/>
              </w:rPr>
              <w:t>Accent</w:t>
            </w:r>
            <w:proofErr w:type="spellEnd"/>
          </w:p>
          <w:p w:rsidR="008F5638" w:rsidRPr="00B84F77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1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Оверченко</w:t>
            </w:r>
          </w:p>
          <w:p w:rsidR="00B84F77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 xml:space="preserve">Мария 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Главный специалист общего отдела</w:t>
            </w:r>
          </w:p>
          <w:p w:rsidR="00B84F77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 xml:space="preserve">управления внутренней и кадровой политики, социальной сферы, взаимодействию с правоохранительными 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органами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B84F77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325520,35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B84F77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жилой дом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75,0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Россия</w:t>
            </w:r>
          </w:p>
          <w:p w:rsidR="008F5638" w:rsidRPr="00B84F77" w:rsidRDefault="008F5638" w:rsidP="008F5638">
            <w:pPr>
              <w:jc w:val="center"/>
              <w:rPr>
                <w:sz w:val="20"/>
                <w:szCs w:val="20"/>
              </w:rPr>
            </w:pPr>
            <w:r w:rsidRPr="00B84F7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B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proofErr w:type="spellStart"/>
            <w:r w:rsidRPr="00937E86">
              <w:rPr>
                <w:sz w:val="20"/>
                <w:szCs w:val="20"/>
              </w:rPr>
              <w:t>Турчина</w:t>
            </w:r>
            <w:proofErr w:type="spellEnd"/>
            <w:r w:rsidRPr="00937E86">
              <w:rPr>
                <w:sz w:val="20"/>
                <w:szCs w:val="20"/>
              </w:rPr>
              <w:t xml:space="preserve"> </w:t>
            </w:r>
          </w:p>
          <w:p w:rsidR="007941B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 xml:space="preserve">Евгения 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Валерьевна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супруг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ребенок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Начальник отдела по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37E86" w:rsidRDefault="007941B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457531,88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7941B8" w:rsidRPr="00937E86" w:rsidRDefault="007941B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7941B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314623,40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(садовый)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7941B8" w:rsidRPr="00937E86" w:rsidRDefault="007941B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(ЛПХ)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земельный участок (ЛПХ)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(ЛПХ)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(для ведения КФХ)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(для ведения КФХ)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(для ведения КФХ)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(для ведения КФХ)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под сооружение рыболовного пруда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под сооружение рыболовного пруда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 (ЛПХ)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жилой дом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квартира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 xml:space="preserve">бригадный дом 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бригадный дом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сооружение трубопроводного транспорта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овощехранилище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квартира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800,0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2420,0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1000,0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725,0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12005,0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570000,0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452055,0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127038,0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898,0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910,0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18000,0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553,0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173,1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59,6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70,4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35,4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186,0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12,1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жилой дом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земельный участок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жилой дом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  <w:lang w:val="en-US"/>
              </w:rPr>
            </w:pPr>
            <w:r w:rsidRPr="00937E86">
              <w:rPr>
                <w:sz w:val="20"/>
                <w:szCs w:val="20"/>
              </w:rPr>
              <w:t>земельный участок</w:t>
            </w:r>
          </w:p>
          <w:p w:rsidR="008F5638" w:rsidRPr="00937E86" w:rsidRDefault="008F5638" w:rsidP="008F56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69,9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498,0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69,9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Россия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lastRenderedPageBreak/>
              <w:t>Россия</w:t>
            </w:r>
          </w:p>
          <w:p w:rsidR="008F5638" w:rsidRPr="00937E86" w:rsidRDefault="008F5638" w:rsidP="008F5638">
            <w:pPr>
              <w:jc w:val="center"/>
              <w:rPr>
                <w:sz w:val="20"/>
                <w:szCs w:val="20"/>
              </w:rPr>
            </w:pPr>
            <w:r w:rsidRPr="00937E86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B8" w:rsidRPr="007941B8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7941B8">
              <w:rPr>
                <w:bCs/>
                <w:sz w:val="20"/>
                <w:szCs w:val="20"/>
                <w:shd w:val="clear" w:color="auto" w:fill="FEF9F5"/>
              </w:rPr>
              <w:lastRenderedPageBreak/>
              <w:t xml:space="preserve">Легковой </w:t>
            </w:r>
          </w:p>
          <w:p w:rsidR="008F5638" w:rsidRPr="007941B8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7941B8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7941B8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941B8">
              <w:rPr>
                <w:bCs/>
                <w:sz w:val="20"/>
                <w:szCs w:val="20"/>
                <w:shd w:val="clear" w:color="auto" w:fill="FFFFFF"/>
                <w:lang w:val="en-US"/>
              </w:rPr>
              <w:t>BYD</w:t>
            </w:r>
            <w:r w:rsidRPr="007941B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941B8">
              <w:rPr>
                <w:bCs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7941B8">
              <w:rPr>
                <w:bCs/>
                <w:sz w:val="20"/>
                <w:szCs w:val="20"/>
                <w:shd w:val="clear" w:color="auto" w:fill="FFFFFF"/>
              </w:rPr>
              <w:t>3</w:t>
            </w:r>
          </w:p>
          <w:p w:rsidR="008F5638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7941B8" w:rsidRPr="00916A4B" w:rsidRDefault="007941B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937E8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937E86">
              <w:rPr>
                <w:bCs/>
                <w:sz w:val="20"/>
                <w:szCs w:val="20"/>
                <w:shd w:val="clear" w:color="auto" w:fill="FEF9F5"/>
              </w:rPr>
              <w:t xml:space="preserve">Легковой </w:t>
            </w:r>
          </w:p>
          <w:p w:rsidR="008F5638" w:rsidRPr="00937E8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937E86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937E8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37E86">
              <w:rPr>
                <w:bCs/>
                <w:sz w:val="20"/>
                <w:szCs w:val="20"/>
                <w:shd w:val="clear" w:color="auto" w:fill="FFFFFF"/>
              </w:rPr>
              <w:lastRenderedPageBreak/>
              <w:t>ВАЗ-21214</w:t>
            </w:r>
          </w:p>
          <w:p w:rsidR="008F5638" w:rsidRPr="00937E86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937E86">
              <w:rPr>
                <w:bCs/>
                <w:sz w:val="20"/>
                <w:szCs w:val="20"/>
                <w:shd w:val="clear" w:color="auto" w:fill="FFFFFF"/>
              </w:rPr>
              <w:t>ВАЗ-21214</w:t>
            </w:r>
          </w:p>
          <w:p w:rsidR="008F5638" w:rsidRPr="00916A4B" w:rsidRDefault="008F5638" w:rsidP="008F5638">
            <w:pPr>
              <w:jc w:val="center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937E86">
              <w:rPr>
                <w:bCs/>
                <w:sz w:val="20"/>
                <w:szCs w:val="20"/>
                <w:shd w:val="clear" w:color="auto" w:fill="FFFFFF"/>
              </w:rPr>
              <w:t>трактор  Т-40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F5638" w:rsidRPr="00916A4B" w:rsidTr="008F5638">
        <w:trPr>
          <w:trHeight w:val="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38" w:rsidRPr="00916A4B" w:rsidRDefault="008F5638" w:rsidP="008F5638">
            <w:pPr>
              <w:numPr>
                <w:ilvl w:val="0"/>
                <w:numId w:val="9"/>
              </w:numPr>
              <w:tabs>
                <w:tab w:val="clear" w:pos="720"/>
                <w:tab w:val="num" w:pos="980"/>
              </w:tabs>
              <w:ind w:left="298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Гончаренко</w:t>
            </w:r>
          </w:p>
          <w:p w:rsidR="00863027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 xml:space="preserve">Анастасия 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Владимировна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Супруг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ребенок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 xml:space="preserve">Ведущий специалист отдела по управлению муниципальным имуществом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7C1280" w:rsidRDefault="00863027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285482,96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7C1280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443226,14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жилой дом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земельный участок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жилой дом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земельный участок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жилой дом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38" w:rsidRPr="007C1280" w:rsidRDefault="00863027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30,0</w:t>
            </w:r>
          </w:p>
          <w:p w:rsidR="008F5638" w:rsidRPr="007C1280" w:rsidRDefault="007C1280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620</w:t>
            </w:r>
            <w:r w:rsidR="008F5638" w:rsidRPr="007C1280">
              <w:rPr>
                <w:sz w:val="20"/>
                <w:szCs w:val="20"/>
              </w:rPr>
              <w:t>,0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7C1280" w:rsidRPr="007C1280" w:rsidRDefault="007C1280" w:rsidP="007C1280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30,0</w:t>
            </w:r>
          </w:p>
          <w:p w:rsidR="007C1280" w:rsidRPr="007C1280" w:rsidRDefault="007C1280" w:rsidP="007C1280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620,0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7C1280" w:rsidRPr="007C1280" w:rsidRDefault="007C1280" w:rsidP="008F5638">
            <w:pPr>
              <w:rPr>
                <w:sz w:val="20"/>
                <w:szCs w:val="20"/>
              </w:rPr>
            </w:pPr>
          </w:p>
          <w:p w:rsidR="007C1280" w:rsidRPr="007C1280" w:rsidRDefault="007C1280" w:rsidP="007C1280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30,0</w:t>
            </w:r>
          </w:p>
          <w:p w:rsidR="007C1280" w:rsidRPr="007C1280" w:rsidRDefault="007C1280" w:rsidP="007C1280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620,0</w:t>
            </w:r>
          </w:p>
          <w:p w:rsidR="007C1280" w:rsidRPr="007C1280" w:rsidRDefault="007C1280" w:rsidP="008F56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Россия</w:t>
            </w: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Россия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Россия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Россия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</w:p>
          <w:p w:rsidR="008F5638" w:rsidRPr="007C1280" w:rsidRDefault="008F5638" w:rsidP="008F5638">
            <w:pPr>
              <w:jc w:val="center"/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Россия</w:t>
            </w:r>
          </w:p>
          <w:p w:rsidR="008F5638" w:rsidRPr="007C1280" w:rsidRDefault="008F5638" w:rsidP="008F5638">
            <w:pPr>
              <w:rPr>
                <w:sz w:val="20"/>
                <w:szCs w:val="20"/>
              </w:rPr>
            </w:pPr>
            <w:r w:rsidRPr="007C128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7C1280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7C1280">
              <w:rPr>
                <w:bCs/>
                <w:sz w:val="20"/>
                <w:szCs w:val="20"/>
                <w:shd w:val="clear" w:color="auto" w:fill="FEF9F5"/>
              </w:rPr>
              <w:t xml:space="preserve">Легковой </w:t>
            </w: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EF9F5"/>
              </w:rPr>
            </w:pPr>
            <w:r w:rsidRPr="007C1280">
              <w:rPr>
                <w:bCs/>
                <w:sz w:val="20"/>
                <w:szCs w:val="20"/>
                <w:shd w:val="clear" w:color="auto" w:fill="FEF9F5"/>
              </w:rPr>
              <w:t>автомобиль</w:t>
            </w: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C1280">
              <w:rPr>
                <w:bCs/>
                <w:sz w:val="20"/>
                <w:szCs w:val="20"/>
                <w:shd w:val="clear" w:color="auto" w:fill="FFFFFF"/>
              </w:rPr>
              <w:t>ВАЗ-2105</w:t>
            </w: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C1280">
              <w:rPr>
                <w:bCs/>
                <w:sz w:val="20"/>
                <w:szCs w:val="20"/>
                <w:shd w:val="clear" w:color="auto" w:fill="FFFFFF"/>
              </w:rPr>
              <w:t>ВАЗ-21112</w:t>
            </w:r>
          </w:p>
          <w:p w:rsidR="008F5638" w:rsidRPr="007C1280" w:rsidRDefault="008F5638" w:rsidP="008F563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38" w:rsidRPr="00916A4B" w:rsidRDefault="008F5638" w:rsidP="008F56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F5638" w:rsidRPr="00916A4B" w:rsidRDefault="008F5638" w:rsidP="008F5638">
      <w:pPr>
        <w:rPr>
          <w:color w:val="FF0000"/>
          <w:sz w:val="20"/>
          <w:szCs w:val="20"/>
        </w:rPr>
      </w:pPr>
    </w:p>
    <w:p w:rsidR="00F6723F" w:rsidRPr="00916A4B" w:rsidRDefault="00F6723F" w:rsidP="00F6723F">
      <w:pPr>
        <w:jc w:val="center"/>
        <w:rPr>
          <w:b/>
          <w:color w:val="FF0000"/>
        </w:rPr>
      </w:pPr>
    </w:p>
    <w:p w:rsidR="00F6723F" w:rsidRPr="00916A4B" w:rsidRDefault="00F6723F" w:rsidP="00F6723F">
      <w:pPr>
        <w:jc w:val="center"/>
        <w:rPr>
          <w:b/>
          <w:color w:val="FF0000"/>
        </w:rPr>
      </w:pPr>
    </w:p>
    <w:p w:rsidR="00F6723F" w:rsidRPr="00916A4B" w:rsidRDefault="00F6723F" w:rsidP="00F6723F">
      <w:pPr>
        <w:jc w:val="center"/>
        <w:rPr>
          <w:b/>
          <w:color w:val="FF0000"/>
        </w:rPr>
      </w:pPr>
    </w:p>
    <w:p w:rsidR="00F6723F" w:rsidRPr="00916A4B" w:rsidRDefault="00F6723F" w:rsidP="00F6723F">
      <w:pPr>
        <w:jc w:val="center"/>
        <w:rPr>
          <w:b/>
          <w:color w:val="FF0000"/>
        </w:rPr>
      </w:pPr>
    </w:p>
    <w:sectPr w:rsidR="00F6723F" w:rsidRPr="00916A4B" w:rsidSect="008F5638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92" w:rsidRDefault="00491492" w:rsidP="00FC01A8">
      <w:r>
        <w:separator/>
      </w:r>
    </w:p>
  </w:endnote>
  <w:endnote w:type="continuationSeparator" w:id="0">
    <w:p w:rsidR="00491492" w:rsidRDefault="00491492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92" w:rsidRDefault="00491492" w:rsidP="00FC01A8">
      <w:r>
        <w:separator/>
      </w:r>
    </w:p>
  </w:footnote>
  <w:footnote w:type="continuationSeparator" w:id="0">
    <w:p w:rsidR="00491492" w:rsidRDefault="00491492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05772"/>
      <w:docPartObj>
        <w:docPartGallery w:val="Page Numbers (Top of Page)"/>
        <w:docPartUnique/>
      </w:docPartObj>
    </w:sdtPr>
    <w:sdtContent>
      <w:p w:rsidR="007941B8" w:rsidRDefault="007941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2F">
          <w:rPr>
            <w:noProof/>
          </w:rPr>
          <w:t>12</w:t>
        </w:r>
        <w:r>
          <w:fldChar w:fldCharType="end"/>
        </w:r>
      </w:p>
    </w:sdtContent>
  </w:sdt>
  <w:p w:rsidR="007941B8" w:rsidRDefault="007941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B8" w:rsidRDefault="007941B8">
    <w:pPr>
      <w:pStyle w:val="a6"/>
      <w:jc w:val="center"/>
    </w:pPr>
  </w:p>
  <w:p w:rsidR="007941B8" w:rsidRDefault="007941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58"/>
    <w:multiLevelType w:val="hybridMultilevel"/>
    <w:tmpl w:val="DC94CD40"/>
    <w:lvl w:ilvl="0" w:tplc="B3962D1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20077B5"/>
    <w:multiLevelType w:val="hybridMultilevel"/>
    <w:tmpl w:val="AE347D2A"/>
    <w:lvl w:ilvl="0" w:tplc="FC887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2380F"/>
    <w:multiLevelType w:val="hybridMultilevel"/>
    <w:tmpl w:val="6164B60A"/>
    <w:lvl w:ilvl="0" w:tplc="7CA4376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813338"/>
    <w:multiLevelType w:val="hybridMultilevel"/>
    <w:tmpl w:val="F578B4BA"/>
    <w:lvl w:ilvl="0" w:tplc="E3DC3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D52262"/>
    <w:multiLevelType w:val="multilevel"/>
    <w:tmpl w:val="74E035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5BD422D5"/>
    <w:multiLevelType w:val="hybridMultilevel"/>
    <w:tmpl w:val="CD26AA48"/>
    <w:lvl w:ilvl="0" w:tplc="18E0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0D34AA"/>
    <w:multiLevelType w:val="hybridMultilevel"/>
    <w:tmpl w:val="355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525B3"/>
    <w:multiLevelType w:val="hybridMultilevel"/>
    <w:tmpl w:val="4ED00306"/>
    <w:lvl w:ilvl="0" w:tplc="DA441F18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754A596C"/>
    <w:multiLevelType w:val="hybridMultilevel"/>
    <w:tmpl w:val="9D5C565A"/>
    <w:lvl w:ilvl="0" w:tplc="45F89F1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003B"/>
    <w:rsid w:val="00014972"/>
    <w:rsid w:val="00015CFA"/>
    <w:rsid w:val="00030332"/>
    <w:rsid w:val="0005541A"/>
    <w:rsid w:val="00056DEF"/>
    <w:rsid w:val="00061360"/>
    <w:rsid w:val="00076BB6"/>
    <w:rsid w:val="000844DC"/>
    <w:rsid w:val="0009222F"/>
    <w:rsid w:val="000A462D"/>
    <w:rsid w:val="000E23ED"/>
    <w:rsid w:val="000E5A70"/>
    <w:rsid w:val="000E610D"/>
    <w:rsid w:val="00131EB4"/>
    <w:rsid w:val="00141970"/>
    <w:rsid w:val="00167CC5"/>
    <w:rsid w:val="00181A91"/>
    <w:rsid w:val="001E4E60"/>
    <w:rsid w:val="001F0D3C"/>
    <w:rsid w:val="001F2D06"/>
    <w:rsid w:val="001F59E6"/>
    <w:rsid w:val="00207DA3"/>
    <w:rsid w:val="00210948"/>
    <w:rsid w:val="00227E73"/>
    <w:rsid w:val="00250998"/>
    <w:rsid w:val="00256394"/>
    <w:rsid w:val="0026646E"/>
    <w:rsid w:val="003216E3"/>
    <w:rsid w:val="0032735C"/>
    <w:rsid w:val="003710C9"/>
    <w:rsid w:val="003718C7"/>
    <w:rsid w:val="003A2901"/>
    <w:rsid w:val="003A4E7D"/>
    <w:rsid w:val="003D5728"/>
    <w:rsid w:val="003E27BF"/>
    <w:rsid w:val="003F71DD"/>
    <w:rsid w:val="00452CCD"/>
    <w:rsid w:val="00455A27"/>
    <w:rsid w:val="00466887"/>
    <w:rsid w:val="00491492"/>
    <w:rsid w:val="00492DC4"/>
    <w:rsid w:val="004A350A"/>
    <w:rsid w:val="004B636F"/>
    <w:rsid w:val="004D59A4"/>
    <w:rsid w:val="004E02EB"/>
    <w:rsid w:val="004E377C"/>
    <w:rsid w:val="00505850"/>
    <w:rsid w:val="00520DF8"/>
    <w:rsid w:val="005212B4"/>
    <w:rsid w:val="00537B4A"/>
    <w:rsid w:val="00550D21"/>
    <w:rsid w:val="005C43C5"/>
    <w:rsid w:val="00612D8A"/>
    <w:rsid w:val="006170CE"/>
    <w:rsid w:val="00637322"/>
    <w:rsid w:val="00641621"/>
    <w:rsid w:val="00643906"/>
    <w:rsid w:val="006673FA"/>
    <w:rsid w:val="006B757F"/>
    <w:rsid w:val="006C6BFE"/>
    <w:rsid w:val="006D32BB"/>
    <w:rsid w:val="006E3288"/>
    <w:rsid w:val="006E7CBB"/>
    <w:rsid w:val="00700BA5"/>
    <w:rsid w:val="0070435C"/>
    <w:rsid w:val="00714205"/>
    <w:rsid w:val="007233F8"/>
    <w:rsid w:val="0073376E"/>
    <w:rsid w:val="00734FD1"/>
    <w:rsid w:val="00740F8D"/>
    <w:rsid w:val="007425C1"/>
    <w:rsid w:val="007545CA"/>
    <w:rsid w:val="00757CF1"/>
    <w:rsid w:val="007941B8"/>
    <w:rsid w:val="007C1280"/>
    <w:rsid w:val="007C1C86"/>
    <w:rsid w:val="007E4A54"/>
    <w:rsid w:val="007E5428"/>
    <w:rsid w:val="0080238F"/>
    <w:rsid w:val="0084029D"/>
    <w:rsid w:val="008478CE"/>
    <w:rsid w:val="0085198A"/>
    <w:rsid w:val="00855343"/>
    <w:rsid w:val="00855EBC"/>
    <w:rsid w:val="00861187"/>
    <w:rsid w:val="008617B4"/>
    <w:rsid w:val="00863027"/>
    <w:rsid w:val="008725EC"/>
    <w:rsid w:val="00886273"/>
    <w:rsid w:val="008A065A"/>
    <w:rsid w:val="008B335B"/>
    <w:rsid w:val="008D4B0E"/>
    <w:rsid w:val="008F5638"/>
    <w:rsid w:val="008F61BA"/>
    <w:rsid w:val="0090738F"/>
    <w:rsid w:val="00916A4B"/>
    <w:rsid w:val="00921D28"/>
    <w:rsid w:val="009364B1"/>
    <w:rsid w:val="00937E86"/>
    <w:rsid w:val="00942CA7"/>
    <w:rsid w:val="00963FBC"/>
    <w:rsid w:val="00966F95"/>
    <w:rsid w:val="0097534C"/>
    <w:rsid w:val="00997FE9"/>
    <w:rsid w:val="009A7646"/>
    <w:rsid w:val="009C2FAB"/>
    <w:rsid w:val="009D22D8"/>
    <w:rsid w:val="009F52F8"/>
    <w:rsid w:val="00A0214F"/>
    <w:rsid w:val="00A023EC"/>
    <w:rsid w:val="00A21EDC"/>
    <w:rsid w:val="00A427FF"/>
    <w:rsid w:val="00A45259"/>
    <w:rsid w:val="00A6026E"/>
    <w:rsid w:val="00A8478A"/>
    <w:rsid w:val="00A9210F"/>
    <w:rsid w:val="00A962AE"/>
    <w:rsid w:val="00A96703"/>
    <w:rsid w:val="00AD012D"/>
    <w:rsid w:val="00AF7F43"/>
    <w:rsid w:val="00B152AE"/>
    <w:rsid w:val="00B227B3"/>
    <w:rsid w:val="00B27A3B"/>
    <w:rsid w:val="00B477B8"/>
    <w:rsid w:val="00B53053"/>
    <w:rsid w:val="00B54075"/>
    <w:rsid w:val="00B543CD"/>
    <w:rsid w:val="00B62CA8"/>
    <w:rsid w:val="00B84F77"/>
    <w:rsid w:val="00B92BEA"/>
    <w:rsid w:val="00BA7BFD"/>
    <w:rsid w:val="00BD1BD2"/>
    <w:rsid w:val="00BD281C"/>
    <w:rsid w:val="00BE0591"/>
    <w:rsid w:val="00BF0B89"/>
    <w:rsid w:val="00C10950"/>
    <w:rsid w:val="00C342F0"/>
    <w:rsid w:val="00C41CC1"/>
    <w:rsid w:val="00C57C26"/>
    <w:rsid w:val="00C617A2"/>
    <w:rsid w:val="00CA08AE"/>
    <w:rsid w:val="00CB3C10"/>
    <w:rsid w:val="00CC6564"/>
    <w:rsid w:val="00CE0B63"/>
    <w:rsid w:val="00CE4C9D"/>
    <w:rsid w:val="00CF7802"/>
    <w:rsid w:val="00D02667"/>
    <w:rsid w:val="00D109B2"/>
    <w:rsid w:val="00D318F4"/>
    <w:rsid w:val="00D51971"/>
    <w:rsid w:val="00D660C7"/>
    <w:rsid w:val="00D925AE"/>
    <w:rsid w:val="00DB77EB"/>
    <w:rsid w:val="00DC28AA"/>
    <w:rsid w:val="00DC7B1A"/>
    <w:rsid w:val="00E37433"/>
    <w:rsid w:val="00E40A4F"/>
    <w:rsid w:val="00E44C1B"/>
    <w:rsid w:val="00E62802"/>
    <w:rsid w:val="00E676E1"/>
    <w:rsid w:val="00E7069E"/>
    <w:rsid w:val="00E7502F"/>
    <w:rsid w:val="00E821F3"/>
    <w:rsid w:val="00EA34FC"/>
    <w:rsid w:val="00EB6FE0"/>
    <w:rsid w:val="00EC0E85"/>
    <w:rsid w:val="00EE45C6"/>
    <w:rsid w:val="00F011D0"/>
    <w:rsid w:val="00F02812"/>
    <w:rsid w:val="00F0555F"/>
    <w:rsid w:val="00F253EC"/>
    <w:rsid w:val="00F6723F"/>
    <w:rsid w:val="00F93D74"/>
    <w:rsid w:val="00FB42FA"/>
    <w:rsid w:val="00FB6196"/>
    <w:rsid w:val="00FC01A8"/>
    <w:rsid w:val="00FE1430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F345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AE"/>
    <w:pPr>
      <w:keepNext/>
      <w:outlineLvl w:val="0"/>
    </w:pPr>
    <w:rPr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00BA5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700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00B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0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09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0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250998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Заголовок Знак"/>
    <w:basedOn w:val="a0"/>
    <w:link w:val="ae"/>
    <w:rsid w:val="00250998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e"/>
    <w:next w:val="ac"/>
    <w:link w:val="af1"/>
    <w:qFormat/>
    <w:rsid w:val="0025099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509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PlusNonformat">
    <w:name w:val="ConsPlusNonformat"/>
    <w:next w:val="a"/>
    <w:rsid w:val="002509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550D2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2">
    <w:name w:val="Цветовое выделение"/>
    <w:uiPriority w:val="99"/>
    <w:rsid w:val="00D02667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D02667"/>
    <w:rPr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D026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styleId="af5">
    <w:name w:val="List Paragraph"/>
    <w:basedOn w:val="a"/>
    <w:uiPriority w:val="34"/>
    <w:qFormat/>
    <w:rsid w:val="0001003B"/>
    <w:pPr>
      <w:ind w:left="720"/>
      <w:contextualSpacing/>
    </w:pPr>
  </w:style>
  <w:style w:type="paragraph" w:styleId="af6">
    <w:name w:val="No Spacing"/>
    <w:uiPriority w:val="99"/>
    <w:qFormat/>
    <w:rsid w:val="000100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A08A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7">
    <w:name w:val="Normal (Web)"/>
    <w:basedOn w:val="a"/>
    <w:unhideWhenUsed/>
    <w:rsid w:val="00F011D0"/>
    <w:rPr>
      <w:color w:val="000000"/>
      <w:sz w:val="16"/>
      <w:szCs w:val="16"/>
    </w:rPr>
  </w:style>
  <w:style w:type="paragraph" w:styleId="31">
    <w:name w:val="List 3"/>
    <w:basedOn w:val="a"/>
    <w:rsid w:val="003216E3"/>
    <w:pPr>
      <w:ind w:left="849" w:hanging="283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2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962A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96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rsid w:val="00B62CA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F5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638"/>
  </w:style>
  <w:style w:type="character" w:styleId="af9">
    <w:name w:val="page number"/>
    <w:basedOn w:val="a0"/>
    <w:rsid w:val="008F5638"/>
  </w:style>
  <w:style w:type="character" w:customStyle="1" w:styleId="css-1sk0lam2">
    <w:name w:val="css-1sk0lam2"/>
    <w:basedOn w:val="a0"/>
    <w:rsid w:val="004A3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3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12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37</cp:revision>
  <cp:lastPrinted>2020-01-29T12:06:00Z</cp:lastPrinted>
  <dcterms:created xsi:type="dcterms:W3CDTF">2020-04-30T07:04:00Z</dcterms:created>
  <dcterms:modified xsi:type="dcterms:W3CDTF">2020-05-07T07:41:00Z</dcterms:modified>
</cp:coreProperties>
</file>